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57a1" w14:textId="ced5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июня 2011 года № 237-ө "Об утверждении Правил аттестации социальных работников в сфере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апреля 2012 года № 150-ө-м. Зарегистрирован в Министерстве юстиции Республики Казахстан 8 июня 2012 года № 7724. Утратил силу приказом Министра труда и социальной защиты населения Республики Казахстан от 8 июня 2023 года № 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29 декабря 2008 года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июня 2011 года № 237-ө "Об утверждении правил аттестации социальных работников в сфере социальной защиты населения" (зарегистрированный в Реестре государственной регистрации нормативных правовых актов за № 7075, опубликованный в газете "Казахстанская правда" от 9 августа 2011 года № 250)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Признать утратившим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января 2009 года № 25-п "Об утверждении квалификационных требований к социальным работникам в сфере социальной защиты населения и правил их аттестации" (зарегистрированный в Реестре государственной регистрации нормативных правовых актов за № 5565, опубликованный в Собрании актов центральных исполнительных и иных центральных государственных органов Республики Казахстан № 7, 2009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января 2010 года № 21-п "О внесении дополнений и изменений в приказ Министра труда и социальной защиты населения Республики Казахстан от 26 января 2009 года № 25-п "Об утверждении квалификационных требований к социальным работникам в сфере социальной защиты населения и правил их аттестации" (зарегистрированный в Реестре государственной регистрации нормативных правовых актов за № 6068, опубликованный в Собрании актов центральных исполнительных и иных центральных государственных органов Республики Казахстан № 10, 2010 года).";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социальных работников в сфере социальной защиты населения,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Обязательная аттестация проводится в целях выявления уровня соответствия компетентности социального работника квалификационным требованиям, не реже одного раза в пять лет, но не ранее одного года со дня занятия данной должности, при этом социальный работник, находящийся в отпуске по уходу за детьми, аттестуется не ранее, чем через шесть месяцев после выхода на работу.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Социальный работник, оказывающий специальные социальные услуги в организациях системы социальной защиты населения независимо от форм собственности и ведомственной подчиненности, на основании заявления проходит досрочную аттестацию в целях установления или повышения категории по занимаемой должности, по итогам которой ему присваивается первая, вторая или высшая категория, указанные в приказе Министра труда и социальной защиты населения Республики Казахстан от 2 февраля 2012 года № 31-ө-м "Об утверждении типовых квалификационных характеристик должностей руководителей, специалистов и других служащих системы социальной защиты и занятости населения" (зарегистрирован в Реестре государственной регистрации нормативных правовых актов за № 7442).";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6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По итогам обязательной аттестации учреждением (организацией), оказывающим специальные социальные услуги, социальному работнику выдается копия протокольного решения.";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(Крюкова Н. А.)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и размещение настоящего приказа на официальном интернет-ресурсе Министерства труда и социальной защиты населения Республики Казахстан.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Ахметова С. 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Каирбекова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