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30db" w14:textId="62f3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завершении 2011 - 2012 учебного года и проведении экзаменов учащихся 
общеобразовательных учебных заведений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19 марта 2012 года № 107. Зарегистрирован в Министерстве юстиции Республики Казахстан 28 марта 2012 года № 7482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«Об образовании» от 27 июля 2007 года и в целях организованного завершения 2011 - 2012 учебного года и проведения переводных и выпускных экзаменов учащихся общеобразовательных учебных заведений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следующий порядок завершения учебного года и проведения итоговой аттестации учащихся выпускных классов: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учебные занятия в предшкольных, 1-11(12) классах всех типов дневных и вечерних (сменных) общеобразовательных учебных заведений завершаются 25 мая 2012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итоговая аттестация учащихся 9 (10) классов за курс основного среднего образования проводится с 30 мая по 16 июня 2012 года, учащихся 11(12) классов за курс общего среднего образования - с 31 мая по 20 июня 2012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выпускники 9 (10) классов сдают три обязательных экзамена за курс основного среднего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письменный экзамен по родному языку и литературе (по языку обучения) - 30 мая (сочинение - для учащихся школ с углубленным изучением гуманитарных предметов и гимназий, диктант - для остальных);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письменный экзамен по алгебре - 2 июня;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устный экзамен по государственному языку в школах с русским, узбекским, уйгурским и таджикским языками обучения - 6 июня;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устный экзамен по русскому языку в школах с казахским языком обучения - 6 июня.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выбор выпускника организации основного среднего образования предлагаются устные экзамены по любому предмету, но не более 2-х предметов;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выпускники 11(12) классов организаций общего среднего образования, желающие в текущем учебном году поступать в организации высшего образования Республики Казахстан, сдают итоговую государственную аттестацию в форме единого национального тестирования (далее - ЕНТ).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выпускников 11 (12) классов организаций общего среднего образования, не желающих в год завершения обучения поступать в организации высшего образования республики и участвовать в ЕНТ, установлены четыре обязательных экзамена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устный экзамен по государственному языку в школах с русским, узбекским, уйгурским, таджикским языками обучения - 31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устный экзамен по русскому языку в школах с казахским языком обучения - 31 мая;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письменный экзамен по родному языку и литературе (язык обучения школы) в форме сочинения (для вечерних общеобразовательных школ - диктант) - 4 июня;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письменный экзамен по алгебре и началам анализа - 8 июня;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устный экзамен по истории Казахстана - 11 июня.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выбор выпускника предлагаются устные экзамены по любому предмету, но не более 2-х предметов.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Областным, городов Алматы и Астана управлениям образования обеспечить завершение 2011-2012 учебного года в организациях общего среднего образования в соответствии с требованиями настоящего приказа, Типовыми правилами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 (зарегистрирован в Реестре государственной регистрации нормативных правовых актов 21 апреля 2008 года за № 5191, опубликован в газете «Юридическая газета» от 30 мая 2008 года № 81 (1481)).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Алматинскому, Жамбылскому, Южно-Казахстанскому областным и города Алматы управлениям образования своевременно подготовить экзаменационные материалы по проведению письменных выпускных экзаменов для школ с узбекским, уйгурским и таджикским языками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дошкольного и среднего образования (Жонтаева Ж.А.):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подготовить пакеты экзаменационных заданий по казахскому языку и литературе, русскому языку и литературе, алгебре, алгебре и началам анализа для выпускников 9 (10) и 11 (12) классов республиканских организаций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довести темы сочинений по казахскому языку и литературе до Министерств образования стран СНГ и Монголии;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представить редакциям газет «Қазақстан мұғалімі», «Учитель Казахстана» темы сочинений для опубликования;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Сарыбекова М.Н.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Жумагулов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