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cf9b" w14:textId="b33c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призывным участкам в январе-марте 2012 года в Таскалинском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Таскалинского района Западно Казахстанской области от 23 декабря 2011 года N 17. Зарегистрировано Департаментом юстиции Западно-Казахстанской области 10 января 2012 года N 7-11-153. Утратило силу - решением акима Таскалинского района Западно-Казахстанской области от 4 апреля 2012 года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Таскалинского района Западно-Казахстанской области от 04.04.2012 N 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от, Законом Республики Казахстан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государственному учреждению "Отдел по делам обороны Таскалинского района Западно-Казахстанской области" (по согласованию) организовать и обеспечить по Таскалинскому району в январе-марте 2012 года приписку к призывным участкам граждан мужского пола, которым в год приписки исполняется семнадцать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предприятию на праве хозяйственного ведения "Таскалинская центральная районная больница" управления здравоохранения акимата Западно-Казахстанской области" (по согласованию) принять меры по медицинскому обследованию граждан, подлежащих приписке к призывным участкам.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"Таскалинский районный отдел занятости и социальных программ" обеспечить необходимым количеством технических работников для организации приписки к призывным участкам.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аульных округов поручить оповестить граждан о вызове их к призывному участку в указанные сроки и обеспечить своевременное их прибытие в районный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заместителя акима района Л. Жубанышкалиеву.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К.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ведения "Таскалинская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_____________Г. Кенжешева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23.12.2011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Таскалинского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Габдуллин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23.12.2011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