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1a72" w14:textId="e8c1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22 ноября 2011 года № 2329. Зарегистрировано управлением юстиции Курчумского района Департамента юстиции Восточно-Казахстанской области 13 декабря 2011 года за № 5-14-145. Утратило силу постановлением акимата Курчумского района Восточно-Казахстанской области от 11 марта 2024 года № 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Курчумского района Восточно-Казахстанской области от 11.03.2024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Курчумский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оснастить места агитационных печатных материалов стендами, щитами, тумбами.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Д. Альханова.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 акима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Курчумского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Курчумской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22.11.2011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 района № 2329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ноября 2011 года 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по Курчумскому району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Курчумского района Восточно-Казахстанской области от 20.03.2015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Курчум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Курчумской районной территориальной избирательной комиссии.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Коммунального государственного учреждения "Курчумская средняя школа №1".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Коммунального государственного учреждения "Курчумская школа-гимназии №3".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Коммунального государственного учреждения "Курчумская средняя школа №4".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Коммунального государственного учреждение "Курчумская средняя школа №5".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учреждения "Отдел занятости и социальных программ Курчумского района Восточно- Казахстанской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Алгабас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Коммунального государственного учреждения "Алгабасская средняя школа".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Топтерек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Коммунального государственного учреждения "Топтерекская основная средняя школа".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улицы Крахмаля.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Теректинского отделения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Коммунального государственного учреждения "Курчумский колледж".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Коммунального государственного учреждения "Теректинская средняя школа №1".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сельской больницы. Коммунального государственного предприятия на праве хозяйственного ведения "Центральная районная больница Курчумского района" управления здравоохранения Восточно-Казахстанского областного акимата.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Акжайлау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Коммунального государственного учреждения "Акжайлауская основная средняя школа". 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Коммунального государственного учреждения "Кайнарлинская основная средняя школа".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клуба. Коммунального Государственного казенного предприятия "Культурный досуг Курчумского районного отдела культуры Управления культуры Восточно- Казахстанской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Коммунального государственного учреждения "Каройская средняя школа" 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медицинского пункта.Коммунального государственного предприятия на праве хозяйственного ведения "Центральная районная больница Курчумского района" управления здравоохранения Восточно Казахстанского областного акимата.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Карачилик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"Карачиликская основная средняя школа".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Тентек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"Тентекская начальная школа".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Былгары-Табыты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медицинского пункта.Коммунального государственного предприятия на праве хозяйственного ведения "Центральная районная больница Курчумского района" управления здравоохранения Восточно Казахстанского областного акимата.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"Мойылдинская начальная школа".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Балыкшинский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Аксуат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"Аксуатская средняя школа".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Жолнускау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"Жолнускауская основная средняя школа".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Коммунального государственного учреждения "Монукойская средняя школа".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Бурабай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сельской дома культуры. Государственного учреждения "Аппарат акима Абайского сельского округа Курчумского района Восточно- Казахстанской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Теректыбулак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клуба. Коммунального Государственного казенного предприятия "Культурный досуг Курчумского районного отдела культуры Управления культуры Восточно- Казахстанской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Тоскаин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медицинского пункта. Коммунального государственного предприятия на праве хозяйственного ведения "Центральная районная больница Курчумского района" управления здравоохранения Восточно- Казахстанского областного акимата.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Койтас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"Койтасская средняя школа".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медицинского пункта. Коммунального государственного предприятия на праве хозяйственного ведения "Центральная районная больница Курчумского района" управления здравоохранения Восточно Казахстанского областного акимата.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учреждения"Алтайская основная средняя школа".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Терискей -Бокенбай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"Терискей - Бокенбайская основная средняя школа".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Кунгей -Бокенбай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"Кунгей-Бокенбайская основная средняя школа".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Калгутинский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Каратогай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клуба. Коммунального Государственного казенного предприятия "Культурный досуг Курчумского районного отдела культуры Управления культуры Восточно- Казахстанской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Егиндыбулак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Коммунального государственного учреждения "Егиндыбулакская основная средняя школа".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Акчий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Коммунального государственного учреждения "Акчийская основная средняя школа".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Калжырский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Калжыр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"Калжырская средняя школа".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клуба. Коммунального Государственного казенного предприятия "Культурный досуг Курчумского районного отдела культуры Управления культуры Восточно- Казахстанской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библиотеки. Коммунального Государственного казенного предприятия "Культурный досуг Курчумского районного отдела культуры Управления культуры Восточно- Казахстанской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Шенгельды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клуба. Коммунального Государственного казенного предприятия "Культурный досуг Курчумского районного отдела культуры Управления культуры Восточно- Казахстанской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Право-Усть Калжыр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"Право-Усть Калжырская начальная школа".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Куйган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 Коммунального государственного учреждения "Куйганская средняя школа".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Каинды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"Каиндинская средняя школа".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"Кайнарская основная средняя школа".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"Карабулакская основная средняяя школа".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Бурановский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клуба. Коммунального Государственного казенного предприятия "Культурный досуг Курчумского районного отдела культуры Управления культуры Восточно- Казахстанской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медицинского пункта. Коммунального государственного предприятия на праве хозяйственного ведения "Центральная районная больница Курчумского района" управления здравоохранения Восточно Казахстанского областного акимата".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Жанаауыл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учреждения"Жанаауылская основная средняя школа".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Жиделы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клуба. Коммунального Государственного казенного предприятия "Культурный досуг Курчумского районного отдела культуры Управления культуры Восточно- Казахстанской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Маралдинский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Маралды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клуба. Коммунального Государственного казенного предприятия "Культурный досуг Курчумского районного отдела культуры Управления культуры Восточно- Казахстанской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Ушбулак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Коммунального государственного учреждения "Ушбулакская средняя школа".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Кыстав- Курчум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Коммунального государственного учреждения "Кыстав-Курчумская основная средняя школа".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Сарыоленский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Сарыолен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Коммунального государственного учреждения "Сарыоленская средняя школа".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Барак батыр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Коммунального государственного учреждения "Барак Батырская основная средняя школа".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Коммунального государственного учреждения "Бирликская основная средняя школа".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Тоскаинский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Тоскаинского отделения связи.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Тоскаин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"Тоскаинская средняя школа".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медицинского пункта. Коммунального государственного предприятия на праве хозяйственного ведения "Центральная районная больница Курчумского района" управления здравоохранения Восточно Казахстанского областного акимата.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Бугымуюз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"Бугымуюзская начальная школа".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Шанагаты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Коммунального государственного учреждения "Шанагатинская основная средняя школа".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Балыктыбулак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"Балыктыбулакская начальная школа".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Урунхайка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Маркакольского лесного хозяйства. Коммунального государственного учреждения "Маркакольское лесное хозяйство" управления природных ресурсов и регулирования природопользования Восточно- Казахстанской области.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медицинского пункта. Коммунального государственного предприятияна праве хозяйственного ведения "Центральная районная больница Курчумского района" управления здравоохранения Восточно Казахстанского областного акимата.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