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394fc" w14:textId="e6394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очередного призыва граждан на срочную  воинскую службу в апреле-июне и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Бескарагайского районного акимата Восточно-Казахстанской области от 13 апреля 2011 года N 132. Зарегистрировано Управлением юстиции Бескарагайского района Департамента юстиции Восточно-Казахстанской области 28 апреля 2011 года за N 5-7-95. Утратило силу постановлением Бескарагайского районного акимата Восточно-Казахстанской области от 28 февраля 2012 года N 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Бескарагайского районного акимата Восточно-Казахстанской области от 28.02.2012 N 84.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08 июля 2005 года № 74 «О воинской обязанности и воинской службе», в реализацию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марта 2011 года № 1163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октябре–декабре 2011 года»,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2011 года № 250 «О реализации Указа Президента Республики Казахстан от 3 марта 2011 года № 1163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года»,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 Бескарагайский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призыв на срочную воинскую службу в апреле-июне и октябре-декабре 2011 года граждан мужского пола в возрасте от восемнадцати до двадцати семи лет, не имеющих права на отсрочку или освобождение от призыва, а также граждан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 обеспечить организованную явку граждан на призывной участок, в сроки, установленные приказом начальника отдела по делам обороны Бескарагайского района или указанные в персональных повестках, в сопровождении участковых инспекторов.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директору КГКП «Медицинское объединение Бескарагайского района» (Сон Б. Г. 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укомплектовать призывную медицинскую комиссию врачами-специалистами, средним медицинским персоналом;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взять под контроль работу медицинской комиссии, качественное освидетельствование граждан, призываемых на срочную воинскую службу, внеочередной прием призывников, их лечение и обследование;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назначить дежурного врача для контрольного осмотра призывников в день отправки их в войска.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начальнику отдела внутренних дел Бескарагайского района (Ахметов Р. С. по согласованию)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розыск и доставку на призывной пункт граждан, уклоняющихся от призыва;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поддержание порядка на призывном пункте в период призыва граждан и отправки призывников в войска.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Начальнику отдела внутренней политики, культуры и развития языков Бескарагайского района (Нургазин К. Б.) в период призыва организовать проведение воспитательных мероприятий с призывной молодежью, встречи с ветеранами войны и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Начальнику отдела образования, физической культуры и спорта Бескарагайского района (Баталов Б. Ж.) организовать проверку физической подготовленности призывников, направляемых в Вооруженные Силы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Начальнику отдела экономики, финансов и предпринимательство Бескарагайского района (Скакова М. Ж.) провести своевременное финансирование в размерах, определенных бюджетом района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Постановление Бескарагайского районного акимата от 30 марта 2011 года № 95 «Об организации и обеспечении очередного призыва граждан на срочную воинскую службу в апреле-июне и октябре-декабре 2011 года» отменить.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постановления возложить на заместителя акима Бескарагайского района Мирашеву К.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     Т. ЖЕКСЕМБАЕВ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Бескарагайского района                           С. Айтказин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Бескарагайского района                            Р.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директора КГКП «Медицинское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объединение Бескарагайского района»             А. Шортамбаев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