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a409" w14:textId="fe4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28 февраля 2011 года № 124. Зарегистрировано Управлением юстиции Толебийского района Южно-Казахстанской области 2 марта 2011 года № 14-13-87. Утратило силу постановлением акимата Толебийского района Южно-Казахстанской области от 17 марта 2015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Толебийского района Южно-Казахстанской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Толебийской районной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помещении для проведения встреч кандидатов с избирателями на договорной основе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С.Бекмурзаева.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А.Тургумбеков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Толебийской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комиссии:           Байболатов Омирзак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Кынашбекулы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февраля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124 от 28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Ленгер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государственного учреждения (далее - ГУ) «Толебийское районное управление казначейства» (город Ленгер, улица Толеби, 211)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Казыгуртский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территория «Тогусской врачебной сельской амбулатории» государственного коммунального казенного предприятия «Толебийской районной поликлиники» (село Тогус, улица Д.Конаева)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Первомаевский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«Центр первой медицинской санитарной помощи» государственного коммунального казенного предприятия «Толебийской районной поликлиники» (село Первомаевка, улица Д.Кунаева б/н)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ГУ «Алатауской общеобразовательной средней школы» (село Алатау, улица А. Молдагулова № 3)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Когалинский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здания сельского клуба (село Диханколь, улица Байтерек)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Каратюбинский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территория ГУ «Каратюбинской общеобразовательной средней школы» (село Каратобе, улица Сейтулы Абдулла)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Верхнее-Аксуйский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ГУ «Средня школа имени Мадени» (село Мадени, улица Байшешек б/н)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ГУ «Акжарской общеобразовательной средней школы» (село Акжар, улица Г.Муратбаева, б/н)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Кемекалганский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территория «Абайской врачебной сельской амбулатории» государственного коммунального казенного предприятия «Толебийской районной поликлиники» (село Абай, улица Кемекалган)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Коксаекский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ГУ Общеобразовательной средней школы «имени М.Х.Дулати» (село Коксаек, улица Толеби)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государственного коммунального казенного предприятия детского сада «Аяулым» (село Зертас, улица Еламан-Сауран № 8)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Аккумский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Момынай площадка улицы № 2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парка «Женис», расположенного в селе Тасарык по улице М.Ауезова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Каскасуйский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здания сельского Дома культуры (село Каскасу, улица Куандык № 89)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Киелитасский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«Врачебной сельской амбулатории с. Достык» государственного коммунального казенного предприятия «Толебийской районной поликлиники» (село Достык, улица Астана) 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124 от 28 февраля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коммунальное казенное предприятие «Районный Дом культуры» (город Ленгер, улица Толеби № 237).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«Каскасуйский сельский Дом культуры» Государственного коммунального казенного предприятия «Районный Дом культуры» (Каскасуйский сельский округ улица Куандык, 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«Дом культуры Женис» Государственного коммунального казенного предприятия «Районный Дом культуры» (Коксаекский сельский округ улица Толеби).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«Казыгуртский сельский Дом культуры» Государственного коммунального казенного предприятия «Районный Дом культуры» (Казыгуртский сельский округ село Тогус).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