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ef88" w14:textId="1d3e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и помещений для проведения встреч с избирателями на период проведения выборов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4 марта 2011 года N 260. Зарегистрировано Управлением юстиции Сарыагашского района Южно-Казахстанской области 15 марта 2011 года N 14-11-166. Утратило силу постановлением акимата Сарыагашского района Туркестанской области от 30 апреля 2019 года № 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Туркестанской области от 30.04.2019 № 178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Определить, совместно с Сарыагашской районной избирательной комиссией (по согласованию), перечень мест для размещения агитационных печатных материалов кандидатов в период проведения выборов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помещении для проведения встреч кандидатов с избирателями на договорной основе в период проведения выборов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С.Ауесханову.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Сарыагашской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комиссии: Селтанов Сапарали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марта 2011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2011 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кандидатов в период проведения выборов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318"/>
        <w:gridCol w:w="8634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города, поселка, села и сельских округов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Сарыагаш 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вдоль улицы Майлыкожа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вдоль улицы Айтеке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Перекресток улиц С.Исмаилова и Т.Турсынкулова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Абай 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государственного коммунального казенного предприятия "Сарыагашской районной поликлиники "Абай" (улица А.Жылкышиева без номера)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сельского дома культуры "Акжар" государственного коммунального казенного предприятия "Сарыагашского районного дома культуры" (улица Д.Кунаева № 15, село Акжар)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вдоль центральной улицы (село Багыс)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государственного учреждения "Общей средней школы имени М.Горького № 91" (село Ынтымак)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Перекресток улиц А.Туралимова и Б.Ермекова (село Кызыласкер)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Напротив государственного коммунального казенного предприятия "Ясли-сада "Байшешек" (село Бозсу)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Алпамыс батыр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государственного учреждения "Общей средней школы имени С.Кожанова № 125" (улица Толе би без номера, село Акжол)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государственного учреждения "Общей средней школы имени Б.Майлина № 126" (улица Б.Майлина без номера, село Кауыншы)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Алимтау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сельского клуба "Алимтау" государственного коммунального казенного предприятия "Сарыагашского районного дома культуры" (село Алимтау)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государственного учреждения "Общей средней школы имени Б.Момышулы № 129" (улица Курмангазы без номера, село Бозай)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Бирлесу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остановки (улица М.Иебаева, село Казахстан)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сельского клуба "Бирлик" государственного коммунального казенного предприятия "Сарыагашского районного дома культуры" (село Бирлик)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Биртилек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вдоль улицы Ешанбау (село Димитров)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сельского клуба "Жолбасшы" государственного коммунального казенного предприятия "Сарыагашского районного дома культуры" (село Жолбасшы)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вдоль улицы Казахстан (село Амангелди)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остановки (улица Бейбитшилик, село Дарбаза)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сельского дома культуры "Дербисек", государственного коммунального казенного предприятия "Сарыагашского районного дома культуры" (улица Ш.Нурбаева № 29, село Дербисек)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Напротив фельдшерско-акушерского пункта "Атамекен" государственного коммунального казенного предприятия "Сарыагашской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поликлиники" (улица Т.Кожахметова № 2, село Атамекен)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государственного учреждения "Общей средней школы имени Абая № 131" (село Бекбота)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Жартытобе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Абылайхана и Айтеке би (село Тонкерис)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Перекресток улиц Абылайхана и О.Ермухамедулы (село Ынтымак)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Перекресток улиц Абылайхана и Достык (село Бостандык)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Жемисти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вдоль улицы Т.Толендиулы (село Жемисти)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Напротив фельдшерско-акушерского пункта государственного коммунального казенного предприятия "Сарыагашской районной поликлиники" (улица М.Маметова № 1, село Тын)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К.Умарова и М.Ауезова (село Жибек жолы)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вдоль улицы Толе би (село Саркырама)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Жузимдик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Б.Калмаханова и Т.Бигелдинова (село А.Сатпаева)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сельского дома культуры "Жылга" государственного коммунального казенного предприятия "Сарыагашского районного дома культуры" (улица С.Тойлыбаева без номера, село Жылга)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сельского клуба "Каракалпак" государственного коммунального казенного предприятия "Сарыагашского районного дома культуры" (село Каракалпак)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Кабланбек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В.Ленина и И.Тыщенко (село Кабланбек)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Напротив здания почты (улица Ж.Ешова без номера, село Канагат)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Напротив фельдшерско-акушерского пункта "Акниет" государственного коммунального казенного предприятия "Сарыагашской районной поликлиники" (улица У.Турдыкулова без номера, село Акниет)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Кошкарата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К.Ерназарова и К.Каюмова (село Бескубыр)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Коктерек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Ы.Алтынсарина и М.Ауезова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Куркелес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государственного учреждения "Детско-юношеской спортивной школы № 2" (улица Н.Пупащенко без номера, село Акниет)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Напротив государственного учреждения "Общей средней школы имени Т.Айбергенова" (улица Акбура ата без номера, село Куркелес)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Кызылжар 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сельского клуба "Кызылжар" государственного коммунального казенного предприятия "Сарыагашского районного дома культуры" (село Кызылжар)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Ошакты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автодороги "Абай-Шардара" (село Ошакты)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государственного учреждения "Общей средней школы имени Д.Кунаева" (село Береке)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Тегисшил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сельского клуба "Тегисшил" государственного коммунального казенного предприятия "Сарыагашского районного дома культуры" (улица А.Омарова без номера, село Таскескен)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Перекресток улиц Ш.Ибрагимова и Ж.Арапа (село Тегисшил)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Ушкын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Д.Кунаева и К.Конысбаева (село Ушкын)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2011 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предоставляемых на договорной основе для</w:t>
      </w:r>
      <w:r>
        <w:br/>
      </w:r>
      <w:r>
        <w:rPr>
          <w:rFonts w:ascii="Times New Roman"/>
          <w:b/>
          <w:i w:val="false"/>
          <w:color w:val="000000"/>
        </w:rPr>
        <w:t>проведения встреч кандидатов с избирателями в период проведения выборов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новой редакции постановления акимата Сарыагашского района Южно-Казахстанской области от 22.12.2011 </w:t>
      </w:r>
      <w:r>
        <w:rPr>
          <w:rFonts w:ascii="Times New Roman"/>
          <w:b w:val="false"/>
          <w:i w:val="false"/>
          <w:color w:val="ff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2626"/>
        <w:gridCol w:w="8147"/>
      </w:tblGrid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села, поселка и сельских округов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Сарыагаш 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"Школа-гимназия № 1 имени М.Ауезова" (улица Исмаилова, без номера)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5 имени С.Исмаилова" (улица Казбек би, без номера)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"Специализированная школа-интернат № 4 для одаренных детей" (улица Майлыкожа, без номера)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141" (улица Байтерек, без номера)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"Капланбекский гуманитарно-агроэкономический колледж" (Театральная, без номера)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Абай 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110" (микрорайон Курылыс)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28 имени Абылайхана" (село Акжар)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22 имени Елшибек батыра" (село Дербисек)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Жемисти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дом культуры "Жемисти" государственного коммунального казенного предприятия "Сарыагашский районный дом культуры" (село Жемисти, улица Толенди, без номера) 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18 имени Абая" (село Зортобе)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58 имени А.Маргулана" (село Жибек жолы)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17 имени Ы.Алтынсарина" (село Диханбаба)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24 имени Ж.Сулейменова" (село Жанакурылыс)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82 имени Ж.Жабаева" (село Кызылжар)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37 имени Б.Майлина" (село Жаскешу)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дом культуры "Дарбаза" государственного коммунального казенного предприятия "Сарыагашский районный дом культуры" (село Дарбаза)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"Малокомплектная общая средняя школа № 42 имени А.Жангельдина" (село Таскудык)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Кабланбек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36 имени К.Токмухамедова" (село Сиргели)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7 имени Толеби" (село Канагат)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Алимтау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"Алимтау" государственного коммунального казенного предприятия "Сарыагашский районный дом культуры" (село Алимтау) 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77 имени С.Сейфуллина" (село Жылга)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"Малокомплектная общая средняя школа № 26 имени Т.Устемирова" (село Каракалпак)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57 имени С.Муканова" (село Шенгелди)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"Малокомплектная общая средняя школа № 41 имени А.Асанова" (село Шымырбай)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Куркелес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27 имени Шакарима" (село Акниет)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21 имени Яссауи" (село Енкес)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Тегисшил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"Тегисшил" государственного коммунального казенного предприятия "Сарыагашский районный дом культуры" (село Тегисшил)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30 имени С.Торайгырова" (село Таскескен)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"Малокомплектная общая средняя школа №49 имени М.Жумабаева" (село Мадениет)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 тобе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9 имени Майлыкожа" (село Ынтымак)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35 имени Б.Гафурова" (село Бостандык)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Коктерек 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"Детский санаторий Сарыагаш" (улица Абая, № 5) 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Биртилек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116 "Игилик" (село Игилик)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115 имени Колтоган" (село Амангелди)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"Малокомплектная общая средняя школа № 119 имени Р.Алибекулы" (село Енбекши)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Ошакты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107 имени Абая" (село Ошакты)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104 имени Ы.Алтынсарина" (село Саттаров)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Жузимдик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86 имени Ш.Уалиханова" (село А.Сатбаев)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100 имени А.Жангельдина" (село Бирлик)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101 имени Т.Белгибаева" (село Жанатиршилик)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89 имени Л.Жолдасова" (село Кызыл аскер)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94 имени Ленина" (село Бозсу)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 государственного коммунального казенного предприятия "Сарыагашский районный дом культуры" (село Жана даур)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23 имени Г.Муратбаева" (село Г.Муратбаев)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Бирлесу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87 имени Жуантобе" (село Казахстан)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88 имени А.Байтурсынова" (село 28 гвардия)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Кошкарата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77 имени С.Сейфуллина" (село Бескубыр)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80 имени Н.Тлендиева" (село Жанаконыс)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Ушкын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127 имени Т.Бердиярова" (село Ушкын)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Алпамыс батыр 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125 имени С.Кожанова" (село Акжол)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126 имени Б.Майлина" (село Кауыншы)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129 имени Б.Момышулы" (село Бозай)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"Общая средняя школа № 131 имени Абая" (село Бекбота)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