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19ae" w14:textId="f761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28 февраля 2007 года № 30/350-III "О предоставлении жителям Южно-Казахстанской области бесплатного проезда за пределы населенного пункта на лечение за счет бюджетных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N 41/409-IV от 29 июня 2011 года. Зарегистрировано Департаментом юстиции Южно-Казахстанской области 28 июля 2011 года N 2051. Утратило силу решением Туркестанского областного маслихата от 28 апреля 2023 года № 2/27-VIII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28.04.2023 № 2/27-VIII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Южно-Казахстанский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решение Южно-Казахстанского областного маслихата от 28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№ 30/350-III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жителям Южно-Казахстанской области бесплатного проезда за пределы населенного пункта на лечение за счет бюджетных средств" (зарегистрировано в Реестре государственной регистрации нормативных правовых актов за № 1952, опубликовано 16 марта 2007 года в газете "Южный Казахстан" № 33-34)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Южно-Казахстанский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Оплату стоимости проезда больного за пределы населенного пункта по Республике Казахстан и лица его сопровождающего производить из средств областного бюджета при условии получения гражданами в республиканских медицинских организациях специализированной и высокоспециализированной медицинской помощи в форме стационарной помощи и высокоспециализированной медицинской помощи в форме консультативно-диагностической помощи на основании решения комиссии по высокоспециализированной медицинской помощи управления здравоохранения Южно-Казахстанской области.";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слово "Департамент" заменить словом "управление";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слово "Департаментом" заменить словом "управлением".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со дня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