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a7d8" w14:textId="e57a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арендной платы за пользование жилищем из государственного арендного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14 октября 2011 года N 931/9. Зарегистрировано Департаментом юстиции Павлодарской области 09 ноября 2011 года N 12-3-304. Утратило силу постановлением акимата города Экибастуза Павлодарской области от 09 сентября 2013 года N 898/9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Экибастуза Павлодарской области от 09.09.2013 N 898/9.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ежемесячную плату за аренду жилища из государственного арендного жилищного фонда, находящегося по адресу: город Экибастуз, улица Мухтара Ауэзова, 128 в размере 38,59 тенге за 1 (один) квадратный метр общей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субъектом управления данного дома кооператив собственников помещений "Уют-А".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Экибастуза Дычко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10 (десяти)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