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6ea1" w14:textId="42d6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арендной платы за пользование жилищем из государственного арендного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05 августа 2011 года N 662/7. Зарегистрировано Департаментом юстиции Павлодарской области 16 августа 2011 года N 12-3-302. Утратило силу постановлением акимата города Экибастуза Павлодарской области от 09 сентября 2013 года N 898/9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Экибастуза Павлодарской области от 09.09.2013 N 898/9.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ежемесячную плату за аренду жилища из государственного арендного жилищного фонда, находящегося по адресу: город Экибастуз, улица Энергетиков, 107 в размере 48,46 тенге за 1 (один) квадратный метр общей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субъектом управления данного дома кооператив собственников помещений "Уют-А".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Дычко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(десяти)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