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d8ecb" w14:textId="52d8e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города Экибастуза от 11 февраля 2011 года N 101/1 "О социальной помощи отдельным категориям граждан города Экибастуза на 2011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Экибастуза Павлодарской области от 13 мая 2011 года N 355/4. Зарегистрировано Департаментом юстиции Павлодарской области 08 июня 2011 года N 12-3-298. Утратило силу в связи с истечением срока действия (письмо руководителя аппарата акима города Экибастуза Павлодарской области от 29 января 2013 года N 24/1-23/88)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руководителя аппарата акима города Экибастуза Павлодарской области от 29.01.2013 N 24/1-23/88).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31, пунктами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льготах и социальной защите участников, инвалидов Великой Отечественной войны и лиц, приравненных к ним" от 28 апреля 1995 года,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(внеочередная XXXI сессия, IV созыв) от 31 марта 2011 года N 342/31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(очередная XXVII сессия, IV созыв) от 23 декабря 2010 года N 309/27 "О бюджете города Экибастуза на 2011 - 2013 годы", в целях оказания социальной помощи отдельным категориям граждан, акимат города Экибастуза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Экибастуза от 11 февраля 2011 года N 101/1 "О социальной помощи отдельным категориям граждан города Экибастуза на 2011 год" (зарегистрировано в Реестре государственной регистрации нормативных правовых актов N 12-3-292, опубликовано в газетах "Отарқа" от 3 марта 2011 года N 9 и "Голос Экибастуза" от 4 марта 2011 года N 10),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5)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"для участников ликвидации последствий катастрофы на Чернобыльской АЭС дополнительно единовременная материальная помощь к 25-летию аварии на Чернобыльской АЭС;";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"единовременная материальная помощь к 25-летию аварии на Чернобыльской АЭС участникам ликвидации последствий катастрофы на Чернобыльской АЭС в размере 5 месячных расчетных показателей;".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10 (десяти)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города Экибастуза Оспанкулова Г.А.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Экибастуза                     А. Вербняк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