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73f9" w14:textId="e38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Северное в село Сынтас и Северного сельского округа в Сынтасовский сельский округ Щербактинского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и решение маслихата Павлодарской области от 31 января 2011 года N 343/31. Зарегистрировано Департаментом юстиции Павлодарской области 25 февраля 2011 года N 3183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подпунктами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физико–географических объектов Республики Казахстан и изменении транскрипции их названий", совместными решениями акимата и маслихата Щербактинского района от 26 июня 2009 года N 79/16, заключением областной ономастической комиссии от 12 марта 2007 года, и постановлением областного акимата от 28 декабря 2010 года N 304/19 "О переименовании некоторых населенных пунктов Павлодарской области", с учетом мнения жителей села Северное и Северного сельского округа Щербактинского района,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Щербактинского района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Северное в село Сынтас и Северного сельского округа в Сынтасовский сельский округ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