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686f" w14:textId="2ab6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избирательного участка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Наурзумского района Костанайской области от 2 ноября 2011 года № 14. Зарегистрировано Управлением юстиции Наурзумского района Костанайской области 16 ноября 2011 года № 9-16-128. Утратило силу - Решением акима Наурзумского района Костанайской области от 9 апреля 2014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Наурзумского района Костанайской области от 09.04.2014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создания максимального удобства голосования для избирателей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Наурзумского района избирательный участок № 941: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Шолаксай: улицы ХПП, Зеленая, Новая.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государственного учреждения "Аппарат акима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Наурзумской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Кубеев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