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a320" w14:textId="5d2a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13 мая 2011 года № 375 "О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15 сентября 2011 года № 401. Зарегистрировано Управлением юстиции Наурзумского района Костанайской области 7 октября 2011 года № 9-16-123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 Правительства Республики Казахстан от 1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"О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2011 году" от 13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9-16-121, опубликовано 30 мая 2011 года в районной газете "Науырзым тынысы" № 16)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2011 году в виде подъемного пособия и бюджетного кредита для приобретения жилья.".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Дехтярева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