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242272" w14:textId="c24227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организации и обеспечении приписки граждан к призывному участку государственного учреждения "Отдел по делам обороны Житикаринского района Костанайской области" в январе-марте 2012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Житикаринского района Костанайской области от 5 декабря 2011 года № 2. Зарегистрировано Управлением юстиции Житикаринского района Костанайской области 22 декабря 2011 года № 9-10-173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подпунктом 13)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33 Закона Республики Казахстан от 23 января 2001 года "О местном государственном управлении и самоуправлении в Республике Казахстан", 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17 Закона Республики Казахстан от 8 июля 2005 года "О воинской обязанности и воинской службе"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Организовать и обеспечить приписку граждан Республики Казахстан мужского пола, которым в год приписки исполняется семнадцать лет, к призывному участку государственного учреждения "Отдел по делам обороны Житикаринского района Костанайской области" в январе-марте 2012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Рекомендовать государственному учреждению "Отдел по делам обороны Житикаринского района Костанайской области" (по согласованию):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довести до организаций образования наряд на отбор кандидатов в военные учебные заведения;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опубликовать объявление в средствах массовой информации о начале работы по отбору кандидатов в военные учебные заведения.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Акимам сел, сельских округов и аулов оповестить и обеспечить своевременное прибытие граждан, подлежащих приписке к призывному участку.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решения возложить на заместителя акима Житикаринского района Жаулыбаева Е.А.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Житикаринского района                      К. Испергенов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СОГЛАСОВАНО: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учреждения "Отдел по делам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обороны Житикаринского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Костанайской области"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____________________ Б. Берекетов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