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870" w14:textId="d2b4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Мангистау акимата Мунайлинского района Мангистауской области от 31 октября 2011 года № 170. Зарегистрировано Управлением юстиции Мунайлинского района Департамента юстиции Мангистауской области 03 ноября 2011 года № 11-7-102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 Республики Казахстан от 8 декабря 1993 года № 4200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Республика Казахстан от 23 января 2001 года № 148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 селе Мангистау начиная от железно-дорожного переезда до здания общественных организаций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схемы) присвоить наименование улицы имя Әбіш қожа.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решения оставлю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31.10.2011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