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5ec0" w14:textId="db65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по сельскому округу Сайын Шапаг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айын Шапагатов Мангистауской области Тупкараганского района от 30 июня 2011 года № 43. Зарегистрировано Управлением юстиции Тупкараганского района Департамента юстиции Мангистауской области 18 июля 2011 года № 11-6-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акима сельского округа Сайын Шапагатов Тупкараганского района Мангистау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и 14 Закона Республики Казахстан от 8 декабря 1993 года № 2573/XІІ "Об административно - территориальном устройстве" с учетом мнения населения соответствующей территории аким села Сайын Шапагат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е сельского округа Сайын Шапагатов присвоить имя Карайшыкова Бердихана – (1 - 2, 3 - 4, 5 - 6, 7 - 8, 9 - 10, 11 - 12, 13 - 14, 15 - 16, 17 - 18, 19 - 20, 21 - 22, 23 - 24, 25 - 26, 27 - 28, 29 - 30, 31 - 32, 33 - 34, 35 - 36, 37 - 38, 39 - 40, 41 - 42, 43 - 44, 45 - 46, 47 - 48 земельные участки сельского округа Сайын Шапагатов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акима сельского округа Сайын Шапагатов Тупкараганского района Мангистауской области от 17 04 2018 № 117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исполнения решении поручить главному специалисту А.Утебалие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уй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