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6941" w14:textId="0646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ауле К.Примова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Кумжиек Казалинского района Кызылординской области от 06 мая 2011 года N 5. Зарегистрировано Управлением юстиции Казалинского района Кызылординской области 15 июня 2011 года за N 10-4-154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с учетом мнения жителей улицы Ленина ауле К.Примова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в ауле К.Примова на улицу имени Изтилеуова Тулегена.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 Т.СЕРМАХАНОВ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