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8892" w14:textId="c228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от 30 апреля 2007 года N 01 "Об образовании избирательных участков на территории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Осакаровского района Карагандинской области от 15 ноября 2011 года N 02. Зарегистрировано Управлением юстиции Осакаровского района Карагандинской области 18 ноября 2011 года N 8-15-152. Утратило силу решением акима Осакаровского района Карагандинской области от 7 февраля 2014 года № 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Осакаровского района Карагандинской области от 07.02.2014 № 01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На основании пункта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по согласованию с районной избирательной комиссией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акима района от 30 апреля 2007 года N 01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за N 8-15-67, опубликовано в районной газете "Сельский труженик" от 26 мая 2007 года N 21), внесены изменения решением акима района от 5 июля 2007 года N 02 "О внесении изменений в решение акима района N 01 от 30 апреля 2007 года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за N 8-15-69, опубликовано в районной газете "Сельский труженик" от 18 июля 2007 года N 29) следующие изменения:</w:t>
      </w:r>
      <w:r>
        <w:br/>
      </w:r>
      <w:r>
        <w:rPr>
          <w:rFonts w:ascii="Times New Roman"/>
          <w:b w:val="false"/>
          <w:i w:val="false"/>
          <w:color w:val="000000"/>
          <w:sz w:val="28"/>
        </w:rPr>
        <w:t>
</w:t>
      </w:r>
      <w:r>
        <w:rPr>
          <w:rFonts w:ascii="Times New Roman"/>
          <w:b w:val="false"/>
          <w:i w:val="false"/>
          <w:color w:val="000000"/>
          <w:sz w:val="28"/>
        </w:rPr>
        <w:t>
      приложение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района Ламбекова Нурлана Рымбаевича.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района                                С. Аймаков</w:t>
      </w:r>
    </w:p>
    <w:bookmarkStart w:name="z6"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района</w:t>
      </w:r>
      <w:r>
        <w:br/>
      </w:r>
      <w:r>
        <w:rPr>
          <w:rFonts w:ascii="Times New Roman"/>
          <w:b w:val="false"/>
          <w:i w:val="false"/>
          <w:color w:val="000000"/>
          <w:sz w:val="28"/>
        </w:rPr>
        <w:t>
от 15 ноября 2011 года N 02</w:t>
      </w:r>
    </w:p>
    <w:bookmarkEnd w:id="1"/>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решению акима района</w:t>
      </w:r>
      <w:r>
        <w:br/>
      </w:r>
      <w:r>
        <w:rPr>
          <w:rFonts w:ascii="Times New Roman"/>
          <w:b w:val="false"/>
          <w:i w:val="false"/>
          <w:color w:val="000000"/>
          <w:sz w:val="28"/>
        </w:rPr>
        <w:t>
от 30 апреля 2007 года N 01</w:t>
      </w:r>
    </w:p>
    <w:bookmarkStart w:name="z7" w:id="2"/>
    <w:p>
      <w:pPr>
        <w:spacing w:after="0"/>
        <w:ind w:left="0"/>
        <w:jc w:val="left"/>
      </w:pPr>
      <w:r>
        <w:rPr>
          <w:rFonts w:ascii="Times New Roman"/>
          <w:b/>
          <w:i w:val="false"/>
          <w:color w:val="000000"/>
        </w:rPr>
        <w:t xml:space="preserve"> 
Сведения об избирательных участках по Осакаровскому району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059"/>
        <w:gridCol w:w="1337"/>
        <w:gridCol w:w="1718"/>
        <w:gridCol w:w="1477"/>
        <w:gridCol w:w="6855"/>
      </w:tblGrid>
      <w:tr>
        <w:trPr>
          <w:trHeight w:val="11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избирательного участка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участка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w:t>
            </w:r>
            <w:r>
              <w:br/>
            </w:r>
            <w:r>
              <w:rPr>
                <w:rFonts w:ascii="Times New Roman"/>
                <w:b w:val="false"/>
                <w:i w:val="false"/>
                <w:color w:val="000000"/>
                <w:sz w:val="20"/>
              </w:rPr>
              <w:t>
</w:t>
            </w:r>
            <w:r>
              <w:rPr>
                <w:rFonts w:ascii="Times New Roman"/>
                <w:b w:val="false"/>
                <w:i w:val="false"/>
                <w:color w:val="000000"/>
                <w:sz w:val="20"/>
              </w:rPr>
              <w:t>жения</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Обслуживаемая территория участка</w:t>
            </w:r>
          </w:p>
        </w:tc>
      </w:tr>
      <w:tr>
        <w:trPr>
          <w:trHeight w:val="10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1, улица Литвиновская, 69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улиц: Придорожная 1, 1а, 2, 2а, 3, 4, 5, 6, 7, 8, 9, 10, 11, 12, 13, 13а, 13б, 13г, 14, 15, 16, 17, 19, 23, 24, Северная 1, 2а, 2б, 2в, 2г, 4, 5, 6, 7, 8, 10, 12, 13, 14, 15, 16, 17, 17а, 18, 19, 20, 25, 27, 29, 31, 33, 35, 37, Кузнечная 2, 3, 5, 10, 12, 13, 14, 15, 16, 17, 18, 19, 22, 25, 26, 27, 29, 30, 31, 32, 33, 34, 35, 36, 37, 38, 39, 40, 41, 42, 43, 44, 45, 47, Бейбітшіліқ 2, 4, 5, 6, 7, 8, 9, 10, 11, 12, 13, 15, 16, 18, 19, 20, 21, 23, 24, 29, 30, 31, 34, 36, 37, 38, 39, 40, 41, 43, 44, 45, 46, 47, Колхозная 5, 7, 8, 9, 10, 12, 13, 14, 15, 16, 17, 18, 21, 22, 23, 24, 25, 26, 27, 28, 29, 30, 31, 32, 33, 34, 35, 36, 37, 38, 39, 40, 41, 42, 43, 44, 46, 48, Мирная 3, 4, 5, 7, 8, 10, 14, 16, 18, 22, 22а, 23, 29, 31; Подгорная 1, 2, 3, 4, 5, 6, 7, 8, 9, 10, 11, 12, 13, 14, 15, 16, 17, 18, 19, 20, 21, 22, 24, 26, 28, 30, 32, 34, 36, 38, 40, 42, 44, 45, Клубная 1, 3, 4, 5, 6, 7, 8, 9, 10, 11, 13, 14, 15, 16, 18, 19, 20, 22, 23, 24, 25, 26, 27, 28, 29, 30, 31, 32, 33, 34, 35, 36, 38, 40, 41, 42, 43, 45, 47, 49, 51; Советская 1, 2, 3, 4, 5, 6, 7, 8, 9, 11, 12, 13, 14, 17, 18, 19, 20, 21, 23, 24, 25, 26, 28, 29, 32, 33, 34, 35, 36, 37, 38, 39, 40, 41, 42, 45, 47, 49, 53, 55, Спортивная 3, 4, 5, 6, 8, 9, 10, 11, 12, 16, Шетке-Булак 1, 2, 3, Полевая 1, 4, 5, 6, 7, 8, 10, 12, 14, 16, 18, 19, Победа 1, 3, 4, 5, 7, 8, 9, 10, 12, 14, 15, 16, 17, 18, 19, 20, 21, 22, 23, 24, 25, 26, 27, 29, 30, 31, 33, 34, 35, 36, 37, 38, 39, 41, 42, 43, 44, 45, 46, 47, 48, 49, 50, 51,52, 53, 54, 55, 56, 59, 60, 61, 62, 63, 65, переулок Советский 7, 9, 13, 15, Литвинская 1, 2, 2а, 3, 4, 4а, 6, 6а, 7, 9, 10, 11, 12, 13, 14, 15, 16, 17, 18, 19, 20, 21, 22, 23, 26, 29, 30, 31, 32, 33, 34, 36, 38, 39, 42, 43, 44, 47, 48, 49, 50, 54, 55, 56, 58, 59, 60, 61, 62, 63, 65, 66, 68а, 71, 71а, 72, 73, 74, 78, 79, 80, 84, 86, 94, 95, 101, 102, 103, 105, 108, 109, 111, 112, 113, 115, 119, 120, 121, 122, 123, 124, 125, 126, 127, 128, 129, 131, 132, 133, 134, 135, 137, 138, 139, 141, 142, 143, 145, 146, 147, 148, 150, 152, 154, 156, 158, 160, 162, 164, 166, 168, 170, 172, 174, 175, 176, 176а, 177, 178, 180, 182, 182а, 184, 186, 188, 188а, 190, 192, 196, 197, 198, 200, 202, 204, 206, 208, Надречная 3, 4, 5, 6, 9, 10, 11, 12, 13, 14, 15, 16, 17, 18, 19, 20, 21, 23, 24, 25, 27, 28, 29, 30, 31, 33, 34, 35, 36, 37, 39, 40, 41, 42, 44, 45, 46, 47, 48, 50, 51, 52, 53, 54, 56, 58, Школьная 2, 3, 5, 6, 7, 8, 9, 10, 12а, 14, 15, 16, 17, 18, 19, 20, 21, 22, 23, 24, 25, 26, 27, 28, 29, 31, 32, 33, 34, 36, 37, 38, 39, 40, 41, 42, 43, 44, 45, 46, 47, 48, 49, 50, 52, 53, 54, 55, 56, 57, 59, 61, 63, 65, 66, 67, 70, 71, 72, 73, 75, 76, 78, 80, 83, 84, 85, 86, 88, 89, 90, 91, 92, 93, 94, 95, 96, 97, 98, 99, 101, 105, 107, 108, 110, 112, 114, 115, 116, 117, 118, 121, 123, 125, 127, 129.</w:t>
            </w:r>
          </w:p>
        </w:tc>
      </w:tr>
      <w:tr>
        <w:trPr>
          <w:trHeight w:val="23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культурно-досуговый Центр, улица Достык, 41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улиц: Абая 1, 2, 3, 4, 5, 6, 9, 10, 11, 12, 13, 14, 15, 16, 17, 18, 19, 20, 21, Гагарина 1, 1а, 2, 2а, 2б, 3, 4, 5, 6, 7, 8, 9, 10, 11, 13, 15, 17, 19, 20, 21, 22, 23, 24, 25, 26, 27, 28, 29, 33, Озерная 1, 3, 4, 5, 6, 7, 8, 9, 10, 11, 12, 13, 14, 15, 16, 17, 18, 19, 20, 22, 24, 26, 28, 30, 32, Пионерская 1, 2, 3, 4, 5, 6, 7, 8, 9, 10, 11, 13, 13а, 13б, 14, 15а, 16, 18, 19, 20, 21, 22, 23, 25, 27, Дальняя 4, 5, 6, 7, 8, 9, 10, 12, 15, 16, 17, 18, 19, 20, 21, 22, 23, 24, 26, 27, 28, 29, 30, 31, 32, 33, 34, 35, 36, 37, 38, 39, 40, 41, 42, 44, 45, 46, 47, 48, 49, 51, 52, 53, 54, 55, 56, 57, 58, 60, 61, 62, 63, 64, 66, переулок Дальний 4, 5, 6, 7, 13, 21, 23, 29, Целинная 1, 2, 3, 4, 5, 6, 7, 9, 10, 12, 15, 16, 17, 18, 19, 20, 21, 22, 23, 23а, 24, 27, 29, 31, 32, 33, 34, 35, 36, 37, 39, 40, 41, 42, 44, 45, 46, 47, 48, 51, 53, 54, Садовая 2, 3, 4, 5, 6, 7, 8, 9, 10, 11, 14, 15, 16, 17, 18, 19, 20, 22, 23, 24, 25, 26, 27, 28, 30, 32, 33, 34, 35, 36, 37, 39, 40, 42, 43, 44, 45, 46, 47, 48, 50, 53, 54, 55, 56, 57, 58, 59, 60, 61, 63, 65, ул. Первомайская 1, 2, 2а, 3, 4, 6, 7, 11, 14, 16, 17, 18, 19, 20, 21, 22, 23, 26, 29, 30, 32, 33, 35, 38, 41, 42, 43, 46, 47, 48, 50, 52, 55, 57, 59, 61, 62, ул. Пацаева 1, 3, 5, 5а, 6, 7, 9, 9а, 11, 11а, 13а, 15, 15а, 17, 21, 23, 25, 27, 29, 31, ул. Молодежная 3, 4, 4а, 6, 6а, 8, 8а, 9, 10, 10а, 11, 13, 15, 23, 24, 25, 26, 27, 28, 29, 30, 31, 32, 33, 34, 39, 41, ул. Осенняя 1, 3, 4, 5, 6, 7, 8; Октябрьская 1, 3, 4, 5, 7, 8, 10, 11, 13, 14, 16, 17, 18, 19, 20, 21, 24, 26, 27, 28, 29, 31, 32, 34, 35, 37, 38, 39, 41, 43, 45, 46, 49, 51, 52, 53, 55, 56, 57, 58, 59, 62, 64, 65, 66, 67, 68, 70, 71, 72, 74, 75, 76, 78, 80, 84, 85, 86, 87, 88, 90, 91, 92, 94, 95, 96, 97, 98, 99, 100, 102, 103, 104, 105, 107, 108, 109, 110, 111, 112, 114, 116, 117, 118, 118а, 120, 121, 122, 124, 125, 126, 127, 129, 130, 132, 134, 136, Шахматная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121, 122, 123, 124, 125, 126, 128, 129, 130, 132, 133, 134, 135, 136, 137, 138, 139, 140, 141, 144, 145, 151, 153, 155, Мостовая 3, 5, 6, 7, 8, 12, 16, 17, 18, 20, 22, 26, 28, 32, 36, 40, 42, 44, 45, 46, 48/1.</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 N 9, улица Достык, 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улиц: Раздольная 1, 2, 3, 4, 5, 8, 23, 29, Достық 1, 1а, 2, 2а, 3, 5, 6, 8, 9, 10, 12, 13, 14, 16, 20, 24, 25, 27, 30, 32, 34, Степная 3, 4, 5, 7, Луговая 2, 3, 4, 5, 6, 7, 11, 13, 15, 17, 19, 21, 25, 29, 31, 33, 37, 39, Релейная 1, 2, 3, 4, 5, 7, 12, 17, Родниковская 2, 5, 7, 8, 9, 10, 12, 13, Элеваторная 2, 2Б, 3, 4, 5, 6, 8, 9, 10, 11, 12, 13, 13а, 14, 15, 16, 17, 18, 19, 21, 22, 23, 25, 27, 29, Фабричная 2, 3, 6, 10, 12, 14, 15, 20, 23, 27, 29, 32, 35, 38, 39, 41, 42, Восточная 2, 3, 4, 5, 6, 7, 8, 13, 14, 18, 19, 20, 21, 22, 23, 24, 25, 26, 27, 28, 30, 32, 34, 36, 37, 38, 40, 42, 44, 47, 48, 49, 51, 53, 55, 59, Пристанционная 1, 4, 5, 6, 7, 8, 15, Заготзерновская 1, 4, 6, 8, 10, 12, Индустриальная 5, 7, 8, 10, 13, 15, Театральная 1, 7, 9, 11, 13, 15, 16, 19, 20, 21, 22, 24, 26, 27, 28, 29, 31, 33, 34, 35, 36, 37, 42, 43, 45, 46, 48, 49, 50, 51, 52, 54, 55, 56, 58, 59, 60, 61, 62, 63, 64, 65, 66, 67, 69, 70, 71, 72, 74, 75, 76, 77, 81, 82, 83, 85, 87, 88, 89, 91, Интернациональная 1, 2, 3, 4, 5, 6, 7, 9, 10, 14, 18, 19, 21, 22, 23, 24, 25, 26, 27, 28, 29, 30, 34, 36, 38, 40, 42, 44, 46, 50, 52, 54, 56, 58, 60, 1-ая Семилетка 1, 3, 5, 6, 7, 8, 9, 10, 11, 14, 15, 18, 25, 27, 35, Нефтебазовская 2, 3, 4, 5, 6, 7, 8, 10, 15, 18, 24, 26, 32, 34, Сельхозснабская 1, 3, 9, 14, 16, 18, 20, 21, 24, 31, 32, 35, 36, 37, 38, 39, 45, 48, 51, 52, 53, 55, 59, 61, 62, 63, 64, 65, 66, 67, 69, 70, 71, 80, Западная 1, 3, 4, 8, 11, 16, 19, 31, 48, 89, 50, 51, 54, Привокзальная 8, 9, 11, 12, 13, 14, 16, 17, 18, 21, 26, 29, 30, 32, 33, 38, Железнодорожная 1, 2, 3, 4, 5, 6, 7, 8, 9, 10, 11, 13, 14, 15, 18, 19, 20, 21, 22, 23, 24, 25, 26, 27, 28, 29, 30, 32, 33, 34, 35, 37, 38, 39, 40, Профсоюзная 14, 15, 16, 17, 18, 19, 20, 21, 22, территория Нефтебазы 3, 4, 6, 7а, 9, 10, 60 лет СССР 2, 4, 5, 6, 7, 9, 11, 14, 15, 16, 17, 18, 19, 20, 21, 22, 23, 24, 25, 26, 33, 35, 37, Комсомольская 1, 2, 3, 4, 5, 6, 7, 8, 9, 10, 11, Моторная 8, 10, 12, 14, 16, 18, 20, Юбилейная 10, 14, 16, 18, 20, 22, 24, 26, 30, 32, 34, 36, 38, 40, Линейная 2, 6, 7, 8, 9, 10, 11, 12, 13, 14, 15, 17, 18, 20, 21, 22, 23, 24, 25, 26, 27, 28, 29, 30, 31, 32, 33, 34, 35, 36, 38, 40, 42, 44, 46, Космическая 2, 3, 4, 5, 6, 7, 8, 9, 10, 11, 12, 13, Южная 1, 2, 3, 4, 5, 6, 7, 8, 9, 10, 11, Охотская 1, 3, 4, 5, 6, 7, 8, 10, 13, 15; переулок Урожайный 2, 7, 8, Строительная 8, 9, 10, 11, 13, 15, 17.</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Озерное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Дом культуры села Озерного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Озерное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Ералы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школа села Ералы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Ералы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Есиль</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Дом культуры села Есиль</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Есиль</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Колхозное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Колхозного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Колхозное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Пионерское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Дом культуры села Пионерское</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Пионерское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Центральное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Центрального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Центральное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Приишимское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7 села Приишимского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Приишимское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Карагайлы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Дом культуры села Карагайлы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Карагайлы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Святогоровка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школа села Святогоровка</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Святогоровка</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Коллективное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Коллективного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Коллективное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Крещеновка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школа села Крещеновка</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Крещеновка</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Батпак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Дом культуры села Батпак</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Батпак</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Ошаганды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Ошаганды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Ошаганды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Акпан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30 села Акпан</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Акпан</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Сарыозен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Сарыозен</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Сарыозен</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Николаевка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Дом культуры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Николаевка</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Топан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школа села Топан</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Топан</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Сункар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Дом культуры села Сункар</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Сункар, село Коянды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Сельстрой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Сельстрой</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Сельстрой</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Уызбай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8 села Уызбай</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Уызбай</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Куркопа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школа села Куркопа</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Куркопа</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Шункыркол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11 села Шункыркол</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Шункыркол</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Садовое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дом культуры села Садового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Садовое, село Чапаево</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Культурно-досуговый центр поселка Молодежный</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границах улиц: Ленина 6а, 7, 7а, 8, 8а, 9а, 10, 10а,11а, 12, 12а, 13, 14, 14а, 15а, 16, 16а, 17, 18, 18а, 19, 20а, 28, 28а, 30, 32, Абая 1, 1а, 3, 8, 9, 10, 12, 16, 18, 20, 22, 24, 26, 28, 28а, 30, 32, 34, 36, 38, 42, 44, Аспандиярова 1, 2, 3, 4, 5а, 6, 7а, 13, 14, 15, 16, 21, 22, 23, 24, 24а, 25, 26, 26а, 27, 28, 28а, 29, 30, 33, 35, 36, 36а, 37, 38, 39, 41, 43, 43а, Новая 1, 2, 3, 3а, 4, 6, 8, 9, 10, 11, проезд Строителей 1а, 3а, 5а, 7а, 9а, 11а, 15а, 17а, 18, 19, 19а, 21, 22, 23, 25, Валиханова 1, 2, 3, 4, 5, 6, 7, 8, 9, 10, 11, 12, 13, 14, 15, 16, 17, 19, 20, 22, 23, 25, 26, 27, 28, 29, 30, Комарова 6, 8, 10, 12, 14, 16, Космонавтов 1, 4, 5, 7, 9, 11, 12, Дорожников 4, 6, 7а, 8а, 9а, 10, 10а, 12, 14, 16, 18, 22, 24, Дальняя 2, 4, 5, 18, 20, Абдирова 5, 6, 7, 8, 9, 10, 11, 12.</w:t>
            </w:r>
          </w:p>
        </w:tc>
      </w:tr>
      <w:tr>
        <w:trPr>
          <w:trHeight w:val="12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26 поселка Молодежный</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квартал 1, 2, 3, 4, 5, 6, 7, 8, 9, 10, 11, 12, общежития N  1, 2, 3, 4, подхоз разреза "Борлы", ул. Пушкина 1, 2, 3, 4, 5, 6, 7, 8, 9, 10, 11, 13, 14, 15, 16, 17, 18, 19, 20, 21, 22, 23, 24, 25, 26, 27, 29, 30, 32, 33, 34, 35, 36, 38, 40, 42, 44, 48, 50, 52, 54, ул. Мира 17, 18, 19, 20, 22, 24, 25а, 26, 27, 27а, 28, 29, 29а, 31, 31а, 33, 35, 37, 37а, 39, 41, 43, 47, 48, 50, 52, 54, 56, 63, 65, ул. Степная 6, 8, ул. Рабочая 3, 13, 15, Проезд Шахтеров 1, 1а, 2, 3, 4, 5, 6, 7, 7а, 8, 8а, 9, 10, 10а, 11, 11а, 12, 13.</w:t>
            </w:r>
          </w:p>
        </w:tc>
      </w:tr>
      <w:tr>
        <w:trPr>
          <w:trHeight w:val="12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23 поселка Молодежный</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Гидростроителей 1, 1а, 2, 2а, 3, 3а, 4, 5, 6, 7, 7а, 8, 9, 10, 11, 12, 13, 14, ул. Графтио 3, 4, 5, 6, 6а, 7, 8а, 9, 10, 11, 12, 13, 14, 15, 16, 17, 19, 20, 21, 22, 23, 25, 27, ул. Иртышская 6, 7, 8, 9, 9а, 10, 11, 11а, 12, 13, 13а, 14, 16, 17, 17а, 19, 19а, 21, 21а, 23, 23а, 25, 25а, 31, 33, 35, 39, 41, 43, ул. Спортивная 1, 4, 6, 7, 8, 9, 10, 11, 12, 13, 14, 15, 16, 17, 18, 19, 20, 21, 23, ул. Транспортная 3, 7, 9, 11, 15, квартал Восток 3, 4, 5, 6, 7, 8, 9, 14, 15, 16, 16а, 17, 20, 21, ул. Мира 1, 3, 4, 5, 6, 7, 8, 9, 10, 12, 14, 16.</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Русская Ивановка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Русская Ивановка</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Русская Ивановка</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Шокай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Шокай</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Шокай</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Сарыозек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21 села Сарыозек</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Сарыозек</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Шокай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станции Шокай</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Шокай</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Дальнее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24 села Дальнего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Дальнее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Жуантобе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села Жуантобе</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Жуантобе</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Лиманное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села Лиманного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Лиманное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Кзылтас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села Кзылтас</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Кзылтас</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Мирное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Дом культуры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Мирное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Звезда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18 села Звезда</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Звезда</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Иртышского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Акбулак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28 села Акбулак</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Акбулак, село Майбулак, село Роднички</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Родниковское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села Родниковского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Родниковское, село Карасу, село Торт-Кудук</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Тельманское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22 села Тельманского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Тельманское, село Ахметаул</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Кутумсык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Кутумсык</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Кутумсык</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Трудовое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села Трудового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Трудовое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Степное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Степного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Степное</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Шидерты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школа села Шидерты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Шидерты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Сенокосное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школа N 29 села Сенокосного</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Сенокосное, село Откормочное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