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363" w14:textId="d794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23 ноября 2011 года N 10. Зарегистрировано Управлением юстиции Нуринского района Карагандинской области 20 декабря 2011 года N 8-14-157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Провести, в установленном законодательством порядке, приписку граждан мужского пола 1995 года рождения к призывному участку государственного учреждения "Отдел по делам обороны Нуринского района"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К.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23.11.2011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