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c4b2" w14:textId="9bcc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Жанааркинскому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30 ноября 2011 года N 4. Зарегистрировано Управлением юстиции Жанааркинского района Карагандинской области 14 декабря 2011 года N 8-12-120. Утратило силу решением акима Жанааркинского района Карагандинской области от 18 января 2019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Жанааркинского района Карагандинской области от 18.01.2019 № 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в Жанааркинском районе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Оповестить об избирательных участках избирателей через средства массовой информации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Жанааркинского района Кожыкаева Каната Шубаевича.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от 30 ноября 2011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Жанааркинскому району: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Жанааркинского района Карагандинской области от 19.01.2017 N 1 (вводится в действие со дня его первого официального опубликования).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568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улица А.Оспановой, 43, здание общеобразовательной школы имени Б.Амалбекова.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І-Иртышский квартал дома с № 1 по № 18; улица Б.Кужикенова дома с № 1 по № 18; улица Жамбыла дома с № 1 по № 38; ул. Ж.Садвакасова дома с № 1 по № 55; улица Сары Тока дома с № 1 по № 44; квартал имени Ж.Дуйсенова дома с № 1 по № 9; улица А.Оспановой дома с № 1 по № 41; улица Ж.Садыкбекова дома с № 1 по № 54; улица А.Сейдимбека дома с № 1 по № 30; улица Атасуйская дома с № 1 по № 49; улица К.Абжанова дома с № 1 по № 30.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569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проспект С.Сейфуллина, 13, здание культурно-досугового центра.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У.Абжанова дома с № 1 по № 7; улица К.Асанова дома с № 1 по № 14; улица Жамбыла дома с № 39 по № 132; улица Б.Кужикенова дома с № 19 по № 49; улица Ж.Садвакасова дома с № 56 по № 118а; улица Сарысуйская дома с № 1 по № 105; улица Дружбы дома с № 1 по № 92; улица Б.Майлина дома с № 1 по № 64.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570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улица А.Сейдимбека, 60, здание опорной школы (ресурсного центра) на базе "Общеобразовательной школы имени О.Жумабекова".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А.Оспановой дома с № 42 по № 87; улица А.Сейдимбека дома с № 31 по № 123; улица К.Абжанова дома с № 31 по № 154; улица Балабаксы дома с № 1 по № 137.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571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проспект С.Сейфуллина, 23, здание районной библиотеки имени С.Сейфуллина.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Лесхозная дома с № 1 по № 26; проспект Тәуелсіздік дома с № 1 по № 63; улица Н.Ахметжанова дома с №1 по № 55; улица Ш.Уалиханова дома с № 1 по № 63; проспект С.Сейфуллина дома с № 1 по № 36; улица Интернациональная дома с №1 по № 29; улица Палуан Мухаметжана дома с №1 по № 46; переулок Мира дома с № 1 по № 14; улица В.Трутько дома с №1 по № 26; улица Пушкина дома с № 1 по № 35; улица Парковая дома с №1 по № 43.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572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улица Абая, 23, здание общеобразовательной школы имени С.Сейфуллина.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А.Даулетбекова дома с №1 по № 113; улица Ералиева дома с № 1 по № 36; улица Абая дома с № 1 по № 77; улица Байдалы би дома с №1 по № 34; проспект С.Сейфуллина дома с № 37 по № 92; улица А.Байбосынова дома с № 1 по № 35; улица Аралбай батыра дома с № 1 по №32;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573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Атасу, улица Т.Смайлова 39, здание локомотивного депо.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Т.Смайлова дома с № 1 по № 39; улица Байгозы батыра дома с № 1 по № 133; улица Н.Абдирова дома с № 1 по № 53; улица И.Туткабекова дома с № 1 по № 40; Транспортный квартал дома с № 1 по №14; ІІ-Иртышский квартал дома с № 1 по № 10; улица Шон Тельгозы дома с № 1 по № 73; улица Нияз Батыра дома с № 1 по № 84.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574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Кызылжар, улица 40 лет Победы 1, здание клуба.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поселок Кызылжар, разъезды № 263, № 280 километры 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575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М.Жумажанова, улица С.Сейфуллина 21, здание общеобразовательной школы.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селы М. Жумажанова, Куйгенбаз, улица Орманбаева дома с № 1 по № 106 поселка Атасу.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576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Байгул, улица Байгул 6, здание начальной школы.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станция Байгул, разъезд № 40 километр.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577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Актасты, улица Бейбітшілік 13, здание сельского клуба.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Актасты, дома бывшего совхоза № 1.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578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Актубек, улица Байтерек 1, здание сельского клуба.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селы Актубек, Сарысу.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579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Оркендеу, улица Мектеп 1, здание бывшей начальной школы.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Оркендеу.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Манадырь, улица Тың 58, здание основной средней школы № 144.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станция Манадырь, разъезды № 152, № 163 километры.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Атасу, улица Бейбітшілік 50, здание основной средней школы № 135.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станция Атасу, разъезд № 128 километр.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Айнабулак, улица Достық 7, здание сельского клуба.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селы Айнабулак, Белкараган.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Актау, улица Тәуелсіздік 1, здание общеобразовательной школы.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селы Актау, Кылыш, Айшырак.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Бидаик, улица Тәуелсіздік 15, здание сельского клуба.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селы Бидаик, Карамола, разъезд 69 километр.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Актайлак, улица Уландар 2, здание основной средней школы.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Актайлак.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Атасу, улица Достық 1, здание сельского клуба.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Атасу, разъезды № 105, № 117 километры.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Талдыбулак, улица Бейбітшілік 39, здание сельского клуба.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Талдыбулак.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Ералиев, улица Орталық 13, здание сельского клуба.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селы Ералиев, Аралтобе, Кезен.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589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разъезд № 189 километр, здание основной средней школы № 140.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разъезд № 201 километр, станция Жомарт, разъезд № 189 километр, село Акбастау.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590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Ынталы, улица Толебай сал 1, здание сельского клуба.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Ынталы, Жартас, лесхоз Караагаш.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591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Ынтымак, улица Саябақ 15, здание сельского клуба.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селы Ынтымак, Бестоган, Кызылагаш.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592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Жанаталап, здание бывшей начальной школы.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Жанаталап.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593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Алгабас, здание бывшей начальной школы.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Алгабас.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594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Тугускен, улица имени Ы.Жумабекова 49, здание сельского клуба.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Тугускен, разъезды № 214, № 239 километры.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Кенжебай-Самай, здание основной средней школы.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Кенжебай-Самай.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596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Орынбай, улица Мектеп 7, здание сельского клуба.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селы Орынбай, Акшагат, Бидаик-2.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