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83669" w14:textId="6f83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в виде подъемного пособия и кредита для приобретение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Актогайского района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38 сессии Актогайского районного маслихата Карагандинской области от 10 ноября 2011 года N 360. Зарегистрировано Управлением юстиции Актогайского района Карагандинской области 6 декабря 2011 года N 8-10-138.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государственному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февраля 2009 года N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 прибывшим для работы и проживания в сельские населенные пункты",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Актогайского района в 2011 году подъемное пособие в сумме, равной семидесятикратному месячному расчетному показателю на момент подачи заявления и социальную поддержку для приобретения жилья в виде бюджетного кредита в сумме, не превышающей одну тысячу пятисоткратный размер месячного расчетного показателя на момент подачи заявления.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Актогайского района" (К. Болганбаев) принять меры по реализации настоящего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Онгаркулов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Болганбаев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ноября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