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ce392" w14:textId="3ace3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приписки к призывному участку в 2012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Темиртау Карагандинской области от 7 ноября 2011 года N 5. Зарегистрировано Управлением юстиции города Темиртау Карагандинской области 6 декабря 2011 года N 8-3-127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от 8 июля 2005 года "О воинской обязанности и воинской службе" аким города Темиртау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Провести, в установленном законодательством порядке, приписку граждан мужского пола 1995 года рождения к призывному участку государственного учреждения "Управление по делам обороны города Темиртау Карагандинской области" с января по март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заместителя акима города Темиртау Жулина Юрия Викторовича.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 Н. Султанов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"Управление по делам обороны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Темиртау Карагандинской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 М. Бекболатов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   07.11.2011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