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8007" w14:textId="db78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в Жанаминском сельском округе Алакольского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Жанаминского сельского округа Алакольского района Алматинской области от 23 августа 2011 года N 13. Зарегистрировано Управлением юстиции Алакольского района Департамента юстиции Алматинской области 02 сентября 2011 года N 2-5-153. Утратило силу решением акима Жанаминского сельского округа Алакольского района Алматинской области от 28 ноября 2011 года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Жанаминского сельского округа Алакольского района Алматинской области от 28.11.2011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и на основании представления главного государственного ветеринарно-санитарного инспектора Алакольского района N 13 от 12 мая 2011 года Аким Жанаминского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населенном в пункте Жанама Жанаминского сельского округа в связи с возникновением заболевания бруцеллеза среди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Жанаминского сельского округа Актымбаева Керимбая Саметовича.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Жанаминского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Мухаметкалиев К.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