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0e0" w14:textId="7cb5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1995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Алматинской области от 13 декабря 2011 года N 12-514. Зарегистрировано Управлением юстиции Алакольского района Департамента юстиции Алматинской области 26 декабря 2011 года N 2-5-164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 Аким Алакольского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Алакольского района", расположенному по адресу город Учарал, улица Бауыржан Момышулы № 101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Акиму города, акимам поселка, сельских округов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Алакольского района"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заместителя акима района Менлибаеву Салтанат Даулетхановну.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 Жаканбаев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