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f26e" w14:textId="360f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призывным участкам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Аксуского района Алматинской области от 20 декабря 2011 года N 5. Зарегистрировано Управлением юстиции Аксуского района Департамента юстиции Алматинской области 09 января 2012 года N 2-4-144. Утратило силу решением акима Аксуского района Алматинской области от 22 июня 2016 года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33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постановления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военно-учебные заведения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Аксуского района Алматинской области", расположенному по адресу: Аксуский район, поселок Жансугурова, улица Буланова N 1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поселковых, сельских округов и руководителям организации в сроки установленные Министерством обороны Республики Казахстан, предоставить в государственное учреждение "Отдел по делам обороны Аксуского района Алматинской области"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Корганбаева Сабита Бейсебековича.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по 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обороны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подполковник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Жетибаев Алмат Бекетаевич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