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f26e" w14:textId="360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Алматинской области от 20 декабря 2011 года N 5. Зарегистрировано Управлением юстиции Аксуского района Департамента юстиции Алматинской области 09 января 2012 года N 2-4-144. Утратило силу решением акима Аксуского района Алматинской области от 22 июня 2016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военно-учебные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Аксуского района Алматинской области", расположенному по адресу: Аксуский район, поселок Жансугурова, улица Буланова N 1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поселковых, сельских округов и руководителям организации в сроки установленные Министерством обороны Республики Казахстан, предоставить в государственное учреждение "Отдел по делам обороны Аксуского района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обороны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подполковник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Жетибаев Алмат Бекетаевич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