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db3ae" w14:textId="90db3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малообеспеченным семьям (гражданам) города Текели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Текели Алматинской области от 15 июля 2011 года N 34-268. Зарегистрировано Управлением юстиции города Текели Департамента юстиции Алматинской области 27 августа 2011 года N 2-3-97. Утратило силу решением маслихата города Текели Алматинской области от 08 ноября 2013 года N 22-135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Снска. Утратило силу решением маслихата города Текели Алматинской области от 08.11.2013 </w:t>
      </w:r>
      <w:r>
        <w:rPr>
          <w:rFonts w:ascii="Times New Roman"/>
          <w:b w:val="false"/>
          <w:i w:val="false"/>
          <w:color w:val="ff0000"/>
          <w:sz w:val="28"/>
        </w:rPr>
        <w:t>N 22-135.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 от 16 апреля 1997 года,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помощи", Текелийский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малообеспеченным семьям (гражданам) города Текели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Текелийского городского маслихата "О размере и порядке оказания жилищной помощи малообеспеченным семьям (гражданам)" от 31 января 2008 года N 3-27 (зарегистрировано в управлении Юстиции города Текели в государственном реестре нормативных правовых актов 5 марта 2008 года за N 2-3-42, опубликовано в газете "Текелийский рабочий" от 14 марта 2008 года N 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Текелийского городского маслихата по социальным вопросам и заместителя акима города, курирующего вопросы социальной сферы.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Текели Алматинской области от 30.03.2012 N 4-27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XХХVI сессии IV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Текелийского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Н. Сибирякова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Текелийского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Н. Калиновский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Текели"                             Абдалиев Ерлан Женисбаевич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июля 2011 год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Текелийского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июля 2011 года N 34-268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определении размера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порядка оказания жилищной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 малообеспеченным семьям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(гражданам) города Текели"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 и порядок оказания жилищной помощи малообеспеченным</w:t>
      </w:r>
      <w:r>
        <w:br/>
      </w:r>
      <w:r>
        <w:rPr>
          <w:rFonts w:ascii="Times New Roman"/>
          <w:b/>
          <w:i w:val="false"/>
          <w:color w:val="000000"/>
        </w:rPr>
        <w:t>
семьям (гражданам) города Текели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размер и порядок оказания жилищной помощи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N 94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помощи", определяют размер и порядок оказания жилищной помощи малообеспеченным семьям (гражданам) города Текели.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размерах и порядках оказания жилищной помощи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расходов–отношение предельно- допустимого уровня расходов семьи в месяц на капитальный ремонт и (или) взносы на накопление средств на капитальный ремонт общего имущества объектов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 к совокупному доходу семьи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совокупный доход семьи – общая сумма доходов, полученных семьей, как в денежной, так и в натуральной форме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заявитель – лицо, обращающееся от имени семьи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 управления объектом кондоминиума–физическое или юридическое лицо, осуществляющее функции по содержанию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– исполнительный орган города областного значения финансируемый за счет средств местного бюджета, осуществляющий назначение и выплату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участковая комиссия – специальная комиссия, созданная решением Акима города Текели для проведения обследования материального положения семей (граждан), обратившихся за получением социальной помощи и подготовки заключений.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малообеспеченным семьям (гражданам), постоянно проживающим в городе Текели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(квартирах) или являющимися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семьями (гражданами),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услуг связи в части увеличения абонентской платы за телефон, подключенный к сети телекоммуникаций семьям (гражданам), являющимся собственниками или нанимателями (поднанимателями) жилища в порядке установленном законодательством в области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Текели Алматинской области от 30.03.2012 N 4-27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Абзац исключен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Текели Алматинской области от 30.03.2012 N 4-27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расходов на содержание жилого дома (жилого здания) и (или) взносов на накопление средств на расходов на содержание жилого дома (жилого здания) общего имущества объектов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 сверх установленной нормы производится гражданами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 – допустимого уровня расходов семьи в месяц на оплату расходов на содержание жилого дома (жилого здания) и (или) взносов на накопление средств на капитальный ремонт общего имущества объектов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 устанавливается к совокупному доходу семьи в размере десяти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предоставляется в том случае, если расходы расходов на содержание жилого дома (жилого здания) и (или) взносы на накопление средств на расходов на содержание жилого дома (жилого здания) общего имущества объектов кондоминиума, расходы на содержание жилья, потребления коммунальных услуг, на арендную плату за пользование жилищем в пределах нормы площади жилья, обеспечиваемой компенсационными мерами, но не более фактически занимаемой общей площади и нормативов расходов на содержание жилья и потребление коммунальных услуг, а также на услуги связи в части увеличения абонентской платы за телефон, подключенный к сети телекоммуникаций в бюджете семьи, превышают долю предельно-допустимых расходов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не назначается малообеспеченным семьям (гражданам), имеющих трудоспособных лиц, которые не работают, не учатся по дневной форме обучения, не служат в армии и не зарегистрированы в уполномоченном органе в качестве безработных, за исключением лиц, осуществляющих уход за инвалидами первой и второй группы, лицами старше восьмидесяти лет или занятых воспитанием детей в возрасте до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заявителем не полных или не достоверных сведений документы на жилищную помощь не принимаются.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 и порядок оказания жилищной помощи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Право на жилищную помощь имеют - граждане Республики Казахстан, оралманы, лица без гражданства, имеющие вид на жительство и постоянно проживающие в Республике Казахстан. Жилищная помощь назначается на один квартал,, в котором подано заявление со всеми необходимыми документами. Документы для назначения жилищной помощи принимаются до 25 числа последнего месяца текущего квартала.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жилищная помощь назначается за квартал независимо от времени представления документов в текущем квартале.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Текели Алматинской области от 30.03.2012 N 4-27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Семьям, проживающим в частных домостроениях с местным отоплением, жилищная помощь назначается за отопительный сезон. Расчетным периодом для начисления жилищной помощи считается квартал года, в котором подано заявление со всеми необходимыми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Малообеспеченные семьи (граждане), имеющие в частной собственности более одной единицы жилья (квартиры, дома) или сдающие жилые помещения в наем или аренду, жилищная помощь не предоставляется.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Для назначения жилищной помощи гражданин (семья) обращается в Государственное учреждение "Отдел занятости и социальных программ города Текели" (далее - Отдел) с заявлением и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 (договора приватизации, дарения, купли - продажи, аренды с данными размера занимаемой площади, количества комнат);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подтверждающего место жительства семьи (копию книги регистрации граждан, справка адресного бюро);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доходы семьи (доходы от трудовой деятельности, пенсии, пособии, алименты, личного подсобного хозяйства за предыдущие три месяца, предшествовавшие кварталу обращения за назначением жилищной помощи);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Текели Алматинской области от 30.03.2012 N 4-27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счет о размере ежемесячных взносов на содержание жилого дома (жилого здания).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Подпункт 6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Текели Алматинской области от 30.03.2012 N 4-27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счета на потребление коммунальных услуг, квитанцию-счет за услуги телекоммуникаций или справки по оплате коммунальных услуг и услуг телекоммуникаций;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Подпункт 8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Текели Алматинской области от 30.03.2012 N 4-27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справка из Управления Юстиции об отсутствии в частной собственности более одной единицы жилья предоставляется один раз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отсутствии уполномоченного органа по назначению и выплате жилищной помощи по месту жительству заявитель сдает документы акиму поселка, аула (села), аульного (сельского)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в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Отдел принимает от заявителя или акима поселка, аула (села), аульного (сельского) округа заявление с прилагаемыми документами, рассматривает их в течение десяти рабочих дней со дня получения и производит расчет назначения жилищной помощи или отказе в 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Получатели жилищной помощи в пятнадцатидневный срок извещают Отдел об обстоятельствах, которые могут служить основанием для изменения размера помощи, или влияющих на его получение.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заявитель своевременно не известил об обстоятельствах, влияющих на размер жилищной помощи, перерасчет производится в следующем квартале (по факту обнаружения).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по назначению и выплате жилищной помощи или аким поселка, аула (села), аульного (сельского) округа заверяют копии документов, регистрируют их и выдают заявителю подтверждение о принятии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Аким поселка, аула (села), аульного (сельского) округа сдает документы заявителей уполномоченному органу по назначению и выплате жилищной помощи не позднее десяти рабочих дней со дня принятия документов от заявителей.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</w:t>
      </w:r>
      <w:r>
        <w:rPr>
          <w:rFonts w:ascii="Times New Roman"/>
          <w:b w:val="false"/>
          <w:i w:val="false"/>
          <w:color w:val="ff0000"/>
          <w:sz w:val="28"/>
        </w:rPr>
        <w:t xml:space="preserve"> Исключен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Текели Алматинской области от 30.03.2012 N 4-27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</w:t>
      </w:r>
      <w:r>
        <w:rPr>
          <w:rFonts w:ascii="Times New Roman"/>
          <w:b w:val="false"/>
          <w:i w:val="false"/>
          <w:color w:val="ff0000"/>
          <w:sz w:val="28"/>
        </w:rPr>
        <w:t xml:space="preserve"> Исключен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Текели Алматинской области от 30.03.2012 N 4-27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</w:t>
      </w:r>
      <w:r>
        <w:rPr>
          <w:rFonts w:ascii="Times New Roman"/>
          <w:b w:val="false"/>
          <w:i w:val="false"/>
          <w:color w:val="ff0000"/>
          <w:sz w:val="28"/>
        </w:rPr>
        <w:t xml:space="preserve"> Исключен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Текели Алматинской области от 30.03.2012 N 4-27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назначении жилищного пособия учитывать следующие нормы на одну семью в месяц: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потребление электроэнергии: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1-го человека 45 киловатт;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2-х- 90 киловатт;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4-х и более человек- 150 киловатт.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нормы на водоснабжение (м3):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горячее водоснабжение при наличии приборов учета – 3,5;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горячее водоснабжение без приборов учета – 3,45;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разбор уличных колонок – 1,22;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разбор с дворовых колонок – 3,65;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жилые дома, оборудованные водопроводом и канализацией, без ванн – 4,56;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жилые дома, оборудованные водопроводом, канализацией и ваннами – 6,54;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канализация с горячим водоснабжением – 10,04;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канализацией без горячего водоснабжения – 6,54;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канализацией без ванн без горячей воды – 4,56;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канализацией с горячим водоснабжением но без ванн – 7,12.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потребление твердого топлива: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жилые дома с печным отоплением – пять тонн угля на отопительный  сезон.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вывоз твердых бытовых отходов в месяц (м.куб):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одного человека – 0,1 м.куб.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потребление газа – 10 килограмм (1 маленький баллон) в месяц на одну семью проживающих в частных домостроениях с местным отоплением.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Для расчета стоимости угля используются средние цены по городу, предоставляемые государственным учреждением "Отдел жилищно-коммунального хозяйства, пассажирского транспорта и автомобильных дорог города Текели" по состоянию на последний месяц квартала, предшествующего кварталу расчета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Выплата жилищной помощи осуществляется путем зачисления назначенных сумм на лицевые счета получателей на основании Агентского соглашения, заключенного между Отделом и филиалами банков или другими организациями, имеющими лицензию на осуществление данного вида операций.</w:t>
      </w:r>
    </w:p>
    <w:bookmarkEnd w:id="6"/>
    <w:bookmarkStart w:name="z5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Заключение</w:t>
      </w:r>
    </w:p>
    <w:bookmarkEnd w:id="7"/>
    <w:bookmarkStart w:name="z5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Отношения, не урегулированные настоящим размером и порядком оказания жилищной помощи, регулируются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Согласование к решению Текелийского городского маслихата за N 34-268 от 15 июля 2011 года "Об определении размера и порядка оказания жилищной помощи малообеспеченным семьям (гражданам) города Текели".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