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9c0a" w14:textId="35b9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Таскоп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опинского сельского округа Темирского района Актюбинской области от 26 декабря 2011 года № 10. Зарегистрировано Управлением юстиции Темирского района Актюбинской области 3 февраля 2012 года № 3-10-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В реквизитах, заголовке и по всему тексту решения на государственном языке слова "селолық" заменено словами "ауылдық" решением акима Таскопинского сельского округа Темирского района Актюбинской области от 03.02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 и с учетом мнения населения, аким Таско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составным частям (зимовкам) Таскоп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та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ұбаржы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п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ила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аңа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Өмір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омы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ұ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өртүй қанды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тақанды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ағақанды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Бек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щыө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Қызыл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Төс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Шон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а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ь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скоп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