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90c0" w14:textId="88b9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 апреля 2011 года № 59. Зарегистрировано Управлением юстиции Темирского района 8 апреля 2011 года № 3-10-145. Утратило силу в связи с истечением срока действия - письмо руководителя аппарата акима Темирского района Актюбинской области от 2 марта 2012 года № 04-2/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руководителя аппарата акима Темирского района Актюбинской области от 02.03.2012 № 04-2/3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и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"О воинской обязанности и воинской службе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 Указа Президента Республики Казахстан от 3 марта 2011 года № 1163 "Об увольнении в запас военнослужащих срочной военн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У "Отдел по делам обороны Темирского района" (по согласованию) в апреле-июне и октябре-декабре 2011 года осуществить призыв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й призывной комисс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ского, поселковых, сельских округов организовать проведение призыва, принять необходимые меры по обеспечению отправки граждан для прохождения срочной воинской служб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по делам обороны Темирского района" (Н.Сарсенбаев, по согласованию) один раз в год представить информацию акиму района о проделанной работе по исполнению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ККП "Темирская районная центральная больница" (Е.Балбосынов, по согласованию)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ить в распоряжение районной призывной комиссии наиболее квалифицированных врачей-специалистов, обладающих необходимыми знаниями и опытом работы, а также среднего медперсонала для проведения медицинского освидетельствовани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ь в ГУ "Отдел по делам обороны Темирского района" список призывников, состоящих на диспансерном учете, а также индивидуальные карты на больных призывников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изывную комиссию необходимым инструментарием, медицинским и хозяйственным имуществом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ть в ГУ "Отдел по делам обороны Темирского района" о призывниках, находящихся на стационарном лечени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внутренних дел Темирского района" (А.Даулетов, по согласованию) выделить на период проведения призыва наряд полиции для охраны общественного порядка, а также обеспечить доставку лиц, уклоняющихся от призыва на воинскую службу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финансов Темирского района" (М.Ниязмбетов) произвести финансирование мероприятий по организации призыва граждан в пределах, определенных бюджетом района на 2011 год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У "Отдел занятости и социальных программ Темирского района" (К.Бакиев) на период проведения призыва выделить общественных работников, из числа безработных граждан для выполнения технических работ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Н.Калауов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н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№ 59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арсенбаев                - начальник районн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урболат Утеуович           по делам об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лауов                   - заместитель акима рай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уржауган Серикович        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таева                   - врач районной цент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кпал Амитовна             поликлиники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анов                    - заместитель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ркин Тореханович           районного отдела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е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шбаева                  - 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ульнар Изгалиев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