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b1ca8" w14:textId="20b1c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освобожденных из мест лишения свободы и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Каргалинского района Актюбинской области от 31 августа 2011 года № 246. Зарегистрировано Управлением юстиции Каргалинского района Актюбинской области 20 сентября 2011 года № 3-6-126. Утратило силу постановлением акимата Каргалинского района Актюбинской области от 16 мая 2016 года № 190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Каргалинского района Актюбинской области от 16.05.2016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№ 148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5-5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№ 149 "О занятости населения"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для предприятий и организаций, независимо от форм собственности квоту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 в размере 1%.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изменением, внесенным постановлением акимата Каргалинского района Актюбинской области от 10.01.2013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Постановление акимата Каргалинского района от 29 марта 2011 года № 86 "О дополнительных мерах по содействию занятости лиц, освобожденных из мест лишения свободы и несовершеннолетних выпускников интернатных организаций" отменить.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постановления возложить на заместителя акима района И. Тынымгереева.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Сагиев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