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5b2e" w14:textId="c5e5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граждан к призывному участку в период с января по март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Иргизского района Актюбинской области от 5 декабря 2011 года № 11. Зарегистрировано Департаментом юстиции Актюбинской области 22 декабря 2011 года № 3-5-150. Утратило силу решением акимата Иргизского района Актюбинской области от 30 мая 2012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акимата Иргизского района Актюбинской области от 30.05.2012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статьи 17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 аким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период с января по март 2012 года организовать и обеспечить проведение приписки к призывному участку государственного учреждения «Отдел по делам обороны Иргизского района» граждан мужского пола 1995 года рождения, которым в год приписки исполняется 17 лет, а также граждан старших возрастов, не прошедших ранее приписку, проживающих постоянно или временно на территории Иргизского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выполнением мероприятий по проведению приписки,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Иргизской центральной районной больнице (по согласованию)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Иргизскому районному отделу внутренних дел (по согласованию)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период проведения приписки организовать оповещание допризывников и призывников и обеспечить их своевременное прибытие на призывной участок государственного учреждения «Отдел по делам обороны Иргизского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«Отдел по делам обороны Иргизского района» принять меры по обеспечению организованного проведения приписки граждан к призывному участку. О результатах приписки информировать акима района к 11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заместителя акима района Шахина А. и начальника государственного учреждения «Отдел по делам обороны Иргизского района» Ибраева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ДУАНБЕКОВ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