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1e75" w14:textId="fb21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(зимовкам) Культаб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11 ноября 2011 года № 11. Зарегистрировано Управлением юстиции Байганинского района Актюбинской области 22 ноября 2011 года № 3-4-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решения – в редакции решения акима Культабанского сельского округа Байганинского района Актюбинской области от 19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Культаб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Культабанского сельского округа Байганинского района Актюб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(зимовкам) Культаба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бұй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мысқ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ызыл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ылт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йындықия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р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ихе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лі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ағанды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ызыл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рең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Үлкен Сорқ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енж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74 разъезд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има Культабанского сельского округа Байганинского района Актюб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льтаб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