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ae6a" w14:textId="8c7a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Карабут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такского сельского округа Айтекебийского района Актюбинской области от 21 сентября 2011 года № 21. Зарегистрировано Управлением юстиции Айтекебийского района Актюбинской области 13 октября 2011 года № 3-2-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реквизитах, заголовке и по всему тексту указанного решения на государственном языке слова "селолық", "селосының" заменено словами "ауылдық", "ауылының" решением акима Карабутакского сельского округа Айтекебийского района Актюби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– территориальном устройстве Республики Казахстан" с учетом мнения населения, аким Карабут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Карабут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орт у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. Тереш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Ю.Га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.Пуш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.Ча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.Жанке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.Сейф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Былшы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.Сейс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Т.А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.Ораз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Ж. Бал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Б.Момыш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Айтеке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.Нур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Ж.Есенти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Жамб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Жанке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Ж.Сей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Н.Алдек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Б.Ал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М.Ма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.Са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Аманкел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М.Ау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Ш.Берс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А.Молда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У. Алда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Пункт 2 исключен решением акима Карабутакского сельского округа Айтекебийского района Актюби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абутак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М.Бу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