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ae6a" w14:textId="8c7a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Карабут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такского сельского округа Айтекебийского района Актюбинской области от 21 сентября 2011 года № 21. Зарегистрировано Управлением юстиции Айтекебийского района Актюбинской области 13 октября 2011 года № 3-2-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еквизитах, заголовке и по всему тексту указанного решения на государственном языке слова "селолық", "селосының" заменено словами "ауылдық", "ауылының" решением акима Карабутакского сельского округа Айтекебийского района Актюби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– территориальном устройстве Республики Казахстан" с учетом мнения населения, аким Карабут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Карабут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орт у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. Тереш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Ю.Га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.Пуш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.Ча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.Жанке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.Сейф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ылшы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.Сейс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Т.А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.Ораз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. Бал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Б.Момыш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Айтеке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.Нур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Ж.Есенти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Жамб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Жанке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Ж.Сей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Н.Алдек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Б.Ал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М.Ма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К.Са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Аманкел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М.Ау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Ш.Берс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А.Молда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У. Алда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Пункт 2 исключен решением акима Карабутакского сельского округа Айтекебийского района Актюби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абутак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М.Бу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