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426f" w14:textId="9dc4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года приписки граждан мужского пола, которым в год приписки исполняется семнадцать лет к призывному участку государственного учреждения "Управление по делам обороны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Акмолинской области от 4 ноября 2011 года № 29. Зарегистрировано Управлением юстиции города Кокшетау Акмолинской области 7 декабря 2011 года № 1-1-159. Утратило силу в связи с истечением срока применения - (письмо акима города Кокшетау Акмолинской области от 19 марта 2013 года № 01-33-282)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города Кокшетау Акмолинской области от 19.03.2013 № 01-33-282).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«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города Кокшетау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приписку граждан мужского пола, которым в год приписки исполняется семнадцать лет к призывному участку государственного учреждения "Управление по делам обороны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Кокшетау Естенова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области,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Кокшетау»                   Балгожинов С.К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