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426f" w14:textId="9dc4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"Управление по делам обороны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4 ноября 2011 года № 29. Зарегистрировано Управлением юстиции города Кокшетау Акмолинской области 7 декабря 2011 года № 1-1-159.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«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города Кокшетау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"Управление по делам обороны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Кокшетау Естенова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Балгожинов С.К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