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2dbc" w14:textId="ff62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17 мая 2011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августа 2011 года № 375. Зарегистрирован в Министерстве юстиции Республики Казахстан 1 сентября 2011 года № 7156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выделенных квот научным или педагогическим работникам для академического обучения за рубежом в рамках международной стипендии "Болашак"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2011 года № 191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за № 6961, опубликованный в газете "Казахстанская правда" от 24 мая 2011 года № 165 (26586))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прием документов по квоте для научных или педагогических работников государственных научно-исследовательских организаций, государственных организаций образования с 1 июня по 15 сентября 2011 года;".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Контроль за исполнением настоящего приказа возложить на 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