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6e4" w14:textId="27b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регистрационного свидетельства о регистрации нерезидента в качестве налогоплательщика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2011 года № 232. Зарегистрирован в Министерстве юстиции Республики Казахстан 30 мая 2011 года № 6980. Утратил силу приказом Министра финансов Республики Казахстан от 9 февраля 2018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09.02.2018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В заголовок внесено изменение на государственном языке, текст на русском языке не меняется, в соответствии с приказом Министра финансов РК от 25.07.2016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562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регистрационного свидетельства о регистрации нерезидента в качестве налогоплательщика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приказом Министра финансов РК от 25.07.2016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2011 года № 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финансов РК от 25.07.2016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