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d996" w14:textId="eafd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23 декабря 2008 года № 598 "О некоторых вопросах взаимоотношений банков и организаций, осуществляющих отдельные виды банковских операций, с органами налоговой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января 2011 года № 16. Зарегистрирован в Министерстве юстиции Республики Казахстан 2 февраля 2011 года № 6765. Утратил силу приказом Министра финансов Республики Казахстан от 25 июля 2013 года № 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декабря 2008 года № 598 "О некоторых вопросах взаимоотношений банков и организаций, осуществляющих отдельные виды банковских операций, с органами налоговой службы" (зарегистрирован в Реестре государственной регистрации нормативных правовых актов Республики Казахстан за № 5439, опубликованный в газете "Юридическая газета" 28 января 2009 года № 13 (1610))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после слов "кредиту (займу)" дополнить словами "путем приостановления начисления такого вознаграждения".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 Е.)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января 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