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746e" w14:textId="5af7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призывным участкам в январе-марте 2011 года в Сырымском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Сырымского района Западно-Казахстанской области от 31 декабря 2010 года № 169. Зарегистрировано Департаментом юстиции Западно-Казахстанской области 3 февраля 2011 года № 7-10-98. Утратило силу - решением акима Сырымского района Западно-Казахстанской области от 6 января 2012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Сырымского района Западно-Казахстанской области от 06.01.2012 № 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"Отдел по делам обороны Сырымского района Западно-Казахстанской области" (по согласованию) организовать и обеспечить в январе-марте 2011 года приписку граждан мужского пола, которым в год приписки исполняется семнадцать лет к призывным участкам в Сырымском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"Сырымская центральная районная больница" управления здравоохранения акимата Западно-Казахстанской области (по согласованию) в период приписки к призывным участкам обеспечить проведение медицинского освидетельствования граждан,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"Сырымский районный отдел занятости и социальных программ" в целях организации работы по приписке к призывным участкам обеспечить общественными работниками.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Расходы по указанному мероприятию осуществлять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решения возложить на заместителя акима района Т. С. Турегалиева.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Е. Нысангалиев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Сырымского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Маканов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31.12.2010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"Сырымская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Дүйсенгалиев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31.12.2010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