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746e" w14:textId="5af7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призывным участкам в январе-марте 2011 года в Сырымском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Сырымского района Западно-Казахстанской области от 31 декабря 2010 года № 169. Зарегистрировано Департаментом юстиции Западно-Казахстанской области 3 февраля 2011 года № 7-10-98. Утратило силу - решением акима Сырымского района Западно-Казахстанской области от 6 января 2012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Сырымского района Западно-Казахстанской области от 06.01.2012 №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Сырымского района Западно-Казахстанской области" (по согласованию) организовать и обеспечить в январе-марте 2011 года приписку граждан мужского пола, которым в год приписки исполняется семнадцать лет к призывным участкам в Сырымском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"Сырымская центральная районная больница" управления здравоохранения акимата Западно-Казахстанской области (по согласованию) в период приписки к призывным участкам обеспечить проведение медицинского освидетельствования граждан,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"Сырымский районный отдел занятости и социальных программ" в целях организации работы по приписке к призывным участкам обеспечить общественными работниками.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 по указанному мероприятию осуществлять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Т. С. Турегалиева.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Е. Нысангалиев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"Сырымская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Дүйсенгалиев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