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ac2" w14:textId="c90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15 сентября 2010 года N 39/353-4с и постановление Шымкентского городского акимата Южно-Казахстанской области от 15 сентября 2010 года N 1473. Зарегистрировано Управлением юстиции города Шымкента Южно-Казахстанской области 15 октября 2010 года N 14-1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впак Абайского района на имя Бейбарыс сул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расная пресня Абайского района на имя Тастанкул Омар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унина Аль-Фарабийского района на имя Насредина Сер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роектная Енбекшинского района на имя Жолана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изельная Енбекшинского района на имя Сейткасыма Әш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аславского Енбекшинского района на имя Маулена Калмырз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олбухина Енбекшинского района на имя Жолдаса Сулейм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яжева Енбекшинского района на имя Николая Куль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уденного Енбекшинского района на имя Байырбека Садыкул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.Разина Енбекшинского района на имя Петра Жу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усыгина Енбекшинского района на имя Василия Гус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архоменко Енбекшинского района на имя Жолдыбая Нурл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Воровского Енбекшинского района на имя Исатая Тайм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40 лет Октября Енбекшинского района на имя Губайдуллы Али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имирязева Енбекшинского района на имя Адила Сасбук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ривоносова Енбекшинского района на имя Сырыма Дат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Ухтомского Енбекшинского района на имя Хангелди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товского Енбекшинского района на имя Караменде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одвойского Енбекшинского района на имя Садыка Кул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.Конаева Енбекшинского района на имя Азимхана Кене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ачная Енбекшинского района на имя Ахмета Ма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еповского Енбекшинского района на имя Баян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евского Енбекшинского района на имя Байкадама Карал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мирнова Енбекшинского района на имя Олжа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Гидролиза Енбекшинского района на имя Кабылбека Сарымолд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елинского Енбекшинского района на имя Мамытбека Сматл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Спутника Енбекшинского района на имя Нургали Ипмаг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Уалиханова поселка Бадам на имя Бактыораза Бейси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звестия Енбекшинского района на имя Ахмета Биримж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омунального Енбекшинского района на имя Жасыбай батыра;        улицу Смоленского Абайского района Дан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льцова Абайского района Нурлы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апаева Абайского района Зер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вардии Абайского района Алтын с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аровозного Аль-Фарабийского района Каскалд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Переездного Аль-Фарабийского района Кы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Энтузиастов Аль-Фарабийского района Ор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лимпицев Аль-Фарабийского района Ур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бережного Аль-Фарабийского района Шыга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емесленного Аль-Фарабийского района Тан-н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Уральского Аль-Фарабийского района О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Веденеева Аль-Фарабийского района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енжинского Аль-Фарабийского района Акж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ерафимовича Аль-Фарабийского района Майдан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арибальди Аль-Фарабийского района То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оторного Аль-Фарабийского района Е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аскова Енбекшинского района Бес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ех.охрана Енбекшинского района Сая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ухомлинского Енбекшинского района Кокжи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закова Енбекшинского района Ырг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Южная Енбекшинского района Ко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Шлюзного Енбекшинского района То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Ташкентского Енбекшинского района Сыга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озлова Енбекшинского района Ала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 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