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ac2" w14:textId="c90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15 сентября 2010 года N 39/353-4с и постановление Шымкентского городского акимата Южно-Казахстанской области от 15 сентября 2010 года N 1473. Зарегистрировано Управлением юстиции города Шымкента Южно-Казахстанской области 15 октября 2010 года N 14-1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впак Абайского района на имя Бейбарыс сул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расная пресня Абайского района на имя Тастанкул Омар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унина Аль-Фарабийского района на имя Насредина Сер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роектная Енбекшинского района на имя Жолана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изельная Енбекшинского района на имя Сейткасыма Әш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аславского Енбекшинского района на имя Маулена Калмырз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олбухина Енбекшинского района на имя Жолдаса Сулейм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яжева Енбекшинского района на имя Николая Куль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уденного Енбекшинского района на имя Байырбека Садыкул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.Разина Енбекшинского района на имя Петра Жу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усыгина Енбекшинского района на имя Василия Гус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архоменко Енбекшинского района на имя Жолдыбая Нурл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Воровского Енбекшинского района на имя Исатая Тайм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40 лет Октября Енбекшинского района на имя Губайдуллы Али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имирязева Енбекшинского района на имя Адила Сасбук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ривоносова Енбекшинского района на имя Сырыма Дат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Ухтомского Енбекшинского района на имя Хангелди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товского Енбекшинского района на имя Караменде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одвойского Енбекшинского района на имя Садыка Кул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.Конаева Енбекшинского района на имя Азимхана Кене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ачная Енбекшинского района на имя Ахмета Ма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Деповского Енбекшинского района на имя Баян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евского Енбекшинского района на имя Байкадама Кара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мирнова Енбекшинского района на имя Олжа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Гидролиза Енбекшинского района на имя Кабылбека Сарымолд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елинского Енбекшинского района на имя Мамытбека Сматл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Спутника Енбекшинского района на имя Нургали Ипмаг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Уалиханова поселка Бадам на имя Бактыораза Бейси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звестия Енбекшинского района на имя Ахмета Бирим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омунального Енбекшинского района на имя Жасыбай батыра;        улицу Смоленского Абайского района Дан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льцова Абайского района Нурлы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Чапаева Абайского района Зер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вардии Абайского района Алтын с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аровозного Аль-Фарабийского района Каскалд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Переездного Аль-Фарабийского района Кы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Энтузиастов Аль-Фарабийского района Ор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лимпицев Аль-Фарабийского района Ур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ого Аль-Фарабийского района Шыга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емесленного Аль-Фарабийского района Тан-н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Уральского Аль-Фарабийского района О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Веденеева Аль-Фарабийского района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енжинского Аль-Фарабийского района Акж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ерафимовича Аль-Фарабийского района Майдан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арибальди Аль-Фарабийского района То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оторного Аль-Фарабийского района Е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аскова Енбекшинского района Бес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ех.охрана Енбекшинского района Сая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ухомлинского Енбекшинского района Кокжи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закова Енбекшинского района Ырг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Южная Енбекшинского района Ко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Шлюзного Енбекшинского района То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Ташкентского Енбекшинского района Сыга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озлова Енбекшинского района Ала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 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