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d80c" w14:textId="f4cd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села Новоберезовка Чкаловского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Чкаловского сельского округа Тайыншинского района Северо-Казахстанской области от 25 июня 2010 года N 13. Зарегистрировано Управлением юстиции Тайыншинского района Северо-Казахстанской области 3 июля 2010 года N 13-11-181.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Чкаловского сельского округа Тайыншинского района Северо-Казахстанской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села Новоберезовка Чкаловского сельского округа Тайыншинского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Полевая;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Карғалы.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