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02c4" w14:textId="43d0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Пригородного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Пригородного сельского округа Мамлютского района Северо-Казахстанской области от 26 ноября 2010 года N 12. Зарегистрировано Управлением юстиции Мамлютского района Северо-Казахстанской области 13 декабря 2010 года N 13-10-124.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Пригородного сельского округа Мамлютского района Северо-Казахстанской области от 28.06.2018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составных частей населенных пунктов Пригородного сельского округа Мамлютского района, согласно приложению № 1.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акима Пригородного сельского округа от 26 ноября 2010 года № 12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 составных частей населенных пунктов Пригородного сельского округа Мамлютского района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Покровка: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- Береговая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- Жеңіс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-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улица -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улица - Жастар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улица - Конституция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Красный Октябрь: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- Абая Кунанбаева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- Магжана Жумабаева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- Сакена Сейфуллина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2591 км: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Центральная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