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dac1" w14:textId="242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 переулка в селе Пресновк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4 мая 2010 года N 17. Зарегистрировано Управлением юстиции Жамбылского района Северо-Казахстанской области 2 июня 2010 года N 13-7-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есновского сельского округа Жамбылского района Северо-Казахста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Пресновк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оговая села Пресновка Жамбылского района Северо-Казахстанской области в улицу Довженко Виктора Михайлович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ереулок Восточный села Пресновка Жамбылского района Северо-Казахстанской области в переулок Мосякина Кирилла Евгень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