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dac1" w14:textId="242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 переулка в селе Пресновк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4 мая 2010 года N 17. Зарегистрировано Управлением юстиции Жамбылского района Северо-Казахстанской области 2 июня 2010 года N 13-7-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есновского сельского округа Жамбылского района Северо-Казахста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Пресновк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оговая села Пресновка Жамбылского района Северо-Казахстанской области в улицу Довженко Виктора Михайлович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ок Восточный села Пресновка Жамбылского района Северо-Казахстанской области в переулок Мосякина Кирилла Евгень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