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9c26" w14:textId="dad9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Алексеевка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Алексеевского сельского округа Щербактинского района Павлодарской области от 24 мая 2010 года N 5. Зарегистрировано Управлением юстиции Щербактинского района Павлодарской области 31 мая 2010 года N 12-13-107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21 января 2001 года "О местном государственном управлении и самоуправлении в Республики Казахстан",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с учетом мнения населения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"Новая" в селе Алексеевка на улицу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выполнением решения возложить на районную ономастическую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Ч. Канаев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