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5d9" w14:textId="3e57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села Теренколь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Качирского района Павлодарской области от 1 июля 2010 года N 23. Зарегистрировано Управлением юстиции Качирского района Павлодарской области 29 июля 2010 года N 12-8-88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Теренколь в улицу Тәуелсіздік.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Теренкольского сельского округа       М.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