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75d9" w14:textId="3e57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Ленина села Теренколь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Качирского района Павлодарской области от 1 июля 2010 года N 23. Зарегистрировано Управлением юстиции Качирского района Павлодарской области 29 июля 2010 года N 12-8-88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села Теренколь в улицу Тәуелсіздік.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Теренкольского сельского округа       М.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