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ffc" w14:textId="487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Экибастуза от 1 апреля 2010 года N 245/4 "О предоставлении дотации на воду, используемую для полива огородов отдельным категориям граждан,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16 сентября 2010 года N 775/9. Зарегистрировано Управлением юстиции города Экибастуза Павлодарской области 14 октября 2010 года N 12-3-277.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Республике Казахстан",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 апреля 2010 года N 245/4 "О предоставлении дотации на воду, используемую для полива огородов отдельным категориям граждан, на 2010 год" (зарегистрировано в Реестре государственной регистрации нормативных правовых актов под N 12-3-262, опубликовано в газетах "Отарқа" от 20 мая 2010 года N 21 и "Экибастузское обозрение" от 20 мая 2010 года N 19) (далее – Постановление),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"в городе Экибастузе" дополнить словами "за исключением прописанных совместно с лицами трудоспособного возраста".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