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f2a7" w14:textId="4daf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а Комсомольский села Пограни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граничного сельского округа города Аксу Павлодарской области от 23 июня 2010 года N 10. Зарегистрировано Управлением юстиции города Аксу Павлодарской области 21 июля 2010 года N 12-2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 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учитывая мнения жителей села Пограничник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улок Комсомольский села Пограничник переименовать в переулок имени Алексея Пик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граничного сельского округа         В. Штра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