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f2a7" w14:textId="4daf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переулка Комсомольский села Погранич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граничного сельского округа города Аксу Павлодарской области от 23 июня 2010 года N 10. Зарегистрировано Управлением юстиции города Аксу Павлодарской области 21 июля 2010 года N 12-2-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 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учитывая мнения жителей села Пограничник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улок Комсомольский села Пограничник переименовать в переулок имени Алексея Пик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ограничного сельского округа         В. Штрауб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