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34e5" w14:textId="fb23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Пионерской поселк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Аксу Аксуского района Павлодарской области от 5  марта 2010 года N 1-03/5. Зарегистрировано Управлением юстиции города Аксу Павлодарской области 9 апреля 2010 года N 12-2-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поселка Аксу,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Пионерскую поселка Аксу в улицу имени Владимира Нов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поселка Аксу                          Е. Сар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