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8272" w14:textId="7408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 апреля 2008 года N 70/4 "Об утверждении Инструкций по использованию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февраля 2010 года N 32/3. Зарегистрировано Департаментом юстиции Павлодарской области 9 марта 2010 года N 3157. Утратило силу постановлением акимата Павлодарской области от 30 июня 2011 года N 112/5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30.06.2011 N 112/5.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в целях эффективного использования объектов коммунальной собственности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апреля 2008 года N 70/4 "Об утверждении Инструкций по использованию коммунального имущества" (зарегистрировано в реестре государственной регистрации нормативных правовых актов за N 3112, опубликовано в газетах "Сарыарқа Самалы" от 27, 31 мая 2008 года, N 57, 59, "Звезда Прииртышья" 17, 24 мая 2008 года, N 53, 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передаче в имущественный наем имущества, находящегося в хозяйственном ведении или оперативном управлении коммунальных государственных предприятий,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"наниматель" заменить словом "наймодатель";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области Скляра Р.В.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