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2a20" w14:textId="04a2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лет, к призывному участку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1 декабря 2010 года № 7. Зарегистрировано Управлением юстиции Сарыкольского района Костанайской области 5 января 2011 года № 9-17-107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от 23 января 2001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от 8 июля 2005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1. Организовать и обеспечить с января по март 2011 года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Сарыкольского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врачу государственного коммунального казенного предприятия "Сарыкольская центральная районная больница" (по согласованию) совместно с государственным учреждением "Отдел по делам обороны Сарыкольского района Костанайской области"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внутренних дел Сарыкольского района Департамента внутренних дел Костанайской области Министерства внутренних дел Республики Казахстан" (по согласованию) в период приписки юношей к призывному участку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поселка Сарыколь обеспечить своевременное прибытие юношей в государственное учреждение "Отдел по делам обороны Сарыкольского района Костанайской области" для прохождения приписки к призывному участку и оказывать помощь в принятии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"Сарыкольская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(ГУ)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З.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Утегенов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