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5e57" w14:textId="3725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Республики Казахстан к призывному участку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района Костанайской области от 19 октября 2010 года № 13. Зарегистрировано Управлением юстиции Карабалыкского района Костанайской области 19 ноября 2010 года № 9-12-147. Утратило силу в связи с истечением срока применения - (письмо руководителя аппарата акима Карабалыкского района Костанайской области от 2 мая 2013 года № 05-10/468)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руководителя аппарата акима Карабалыкского района Костанайской области от 02.05.2013 № 05-10/468).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аким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Карабалыкского района Костанайской области" (по согласованию) с января по март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"Карабалыкская центральная районная больница" Управления здравоохранения акимата Костанайской области" (по согласованию) совместно с государственным учреждением "Отдел по делам обороны Карабалыкского района Костанайской области" организовать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села Тогузак и поселка Карабалык: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оповещение граждан, подлежащих приписке и обеспечить их своевременное прибытие на призывной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выделить сопровождающих лиц для доставки граждан на призывной участок, принять меры для предотвращения несчастных случаев при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экономики и бюджетного планирования Карабалыкского района" предусмотреть выделение денежных средств из местного бюджета для организации и проведения мероприятий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внутренних дел Карабалыкского района Департамента внутренних дел Костанайской области Министерства внутренних дел Республики Казахстан" (по согласованию) обеспечить на призывном участке общественный порядок в период проведения приписки.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государственного учреждения "Отдел по делам обороны Карабалыкского района Костанайской области" совместно с государственными учреждениями "Отдел образования Карабалыкского района" и "Отдел физической культуры и спорта Карабалыкского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района наряд на отбор кандидатов в военно-учебные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по военно-учебным заведениям, организовать их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через средства массовой информации дать объявление о начале работы по отбору кандидатов в военно–учебные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провести с каждым допризывником индивидуальные собеседования с целью военно–профессиональной ориентации на поступление в военно – учебное заведение.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Карабалыкского района                 Ф.Филиппов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Нархов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главного врача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"Карабалыкская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Т. Екимова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Аймуханов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19 октября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